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9CFD" w14:textId="708A6611" w:rsidR="00053977" w:rsidRDefault="006A7505" w:rsidP="00114765">
      <w:pPr>
        <w:jc w:val="center"/>
        <w:rPr>
          <w:rFonts w:ascii="ＭＳ ゴシック" w:eastAsia="ＭＳ ゴシック" w:hAnsi="ＭＳ ゴシック"/>
          <w:b/>
          <w:color w:val="000000"/>
          <w:sz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</w:rPr>
        <w:t>「</w:t>
      </w:r>
      <w:r w:rsidR="0023765F" w:rsidRPr="00765585">
        <w:rPr>
          <w:rFonts w:ascii="ＭＳ ゴシック" w:eastAsia="ＭＳ ゴシック" w:hAnsi="ＭＳ ゴシック" w:hint="eastAsia"/>
          <w:b/>
          <w:color w:val="000000"/>
          <w:sz w:val="22"/>
        </w:rPr>
        <w:t>におい・かおり環境学会誌」投稿カード</w:t>
      </w:r>
    </w:p>
    <w:p w14:paraId="640B8F84" w14:textId="59ECB1A9" w:rsidR="0023765F" w:rsidRPr="00114765" w:rsidRDefault="00FB65AA" w:rsidP="0023765F">
      <w:pPr>
        <w:ind w:right="-35"/>
        <w:jc w:val="right"/>
        <w:rPr>
          <w:rFonts w:ascii="ＭＳ Ｐ明朝" w:eastAsia="ＭＳ Ｐ明朝" w:hAnsi="ＭＳ Ｐ明朝"/>
          <w:b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送付</w:t>
      </w:r>
      <w:r w:rsidR="0023765F" w:rsidRPr="00114765">
        <w:rPr>
          <w:rFonts w:ascii="ＭＳ Ｐ明朝" w:eastAsia="ＭＳ Ｐ明朝" w:hAnsi="ＭＳ Ｐ明朝" w:hint="eastAsia"/>
          <w:color w:val="000000"/>
          <w:szCs w:val="21"/>
        </w:rPr>
        <w:t>日　　　年　　月　　日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1360"/>
        <w:gridCol w:w="1050"/>
        <w:gridCol w:w="1470"/>
        <w:gridCol w:w="1050"/>
        <w:gridCol w:w="840"/>
        <w:gridCol w:w="1050"/>
        <w:gridCol w:w="3255"/>
      </w:tblGrid>
      <w:tr w:rsidR="0023765F" w:rsidRPr="00114765" w14:paraId="06831175" w14:textId="77777777" w:rsidTr="00BC16F8">
        <w:tc>
          <w:tcPr>
            <w:tcW w:w="2410" w:type="dxa"/>
            <w:gridSpan w:val="2"/>
          </w:tcPr>
          <w:p w14:paraId="2A8DB3AA" w14:textId="77777777" w:rsidR="0023765F" w:rsidRPr="00114765" w:rsidRDefault="0023765F" w:rsidP="0023765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掲載希望欄</w:t>
            </w:r>
          </w:p>
          <w:p w14:paraId="19324C23" w14:textId="77777777" w:rsidR="0023765F" w:rsidRPr="00114765" w:rsidRDefault="0023765F" w:rsidP="005560DE">
            <w:pPr>
              <w:jc w:val="center"/>
              <w:rPr>
                <w:rFonts w:ascii="ＭＳ Ｐ明朝" w:eastAsia="ＭＳ Ｐ明朝" w:hAnsi="ＭＳ Ｐ明朝"/>
                <w:b/>
                <w:color w:val="000000"/>
                <w:sz w:val="20"/>
                <w:szCs w:val="20"/>
              </w:rPr>
            </w:pPr>
            <w:r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（該当を○で囲む）</w:t>
            </w:r>
          </w:p>
        </w:tc>
        <w:tc>
          <w:tcPr>
            <w:tcW w:w="7665" w:type="dxa"/>
            <w:gridSpan w:val="5"/>
          </w:tcPr>
          <w:p w14:paraId="1E96A082" w14:textId="27D664EE" w:rsidR="00235BD2" w:rsidRPr="00235BD2" w:rsidRDefault="00235BD2" w:rsidP="00235BD2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235BD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</w:t>
            </w:r>
            <w:r w:rsidR="0023765F" w:rsidRPr="00235BD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総論</w:t>
            </w:r>
            <w:r w:rsidRPr="00235BD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，</w:t>
            </w:r>
            <w:r w:rsidR="0023765F" w:rsidRPr="00235BD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論説</w:t>
            </w:r>
            <w:r w:rsidRPr="00235BD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</w:t>
            </w:r>
            <w:r w:rsidR="0023765F" w:rsidRPr="00235BD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・</w:t>
            </w:r>
            <w:r w:rsidRPr="00235BD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報文（</w:t>
            </w:r>
            <w:r w:rsidRPr="001718E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研究論文，</w:t>
            </w:r>
            <w:r w:rsidR="0023765F" w:rsidRPr="001718E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技術論文</w:t>
            </w:r>
            <w:r w:rsidRPr="00235BD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） </w:t>
            </w:r>
            <w:r w:rsidR="0023765F" w:rsidRPr="00235BD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・</w:t>
            </w:r>
            <w:r w:rsidRPr="00235BD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</w:t>
            </w:r>
            <w:r w:rsidR="0023765F" w:rsidRPr="00235BD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ノート</w:t>
            </w:r>
            <w:r w:rsidRPr="00235BD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</w:t>
            </w:r>
            <w:r w:rsidR="0023765F" w:rsidRPr="00235BD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・</w:t>
            </w:r>
            <w:r w:rsidRPr="00235BD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解説，講座 ・ 調査報告</w:t>
            </w:r>
          </w:p>
          <w:p w14:paraId="3D51CF1B" w14:textId="5EB6DA02" w:rsidR="0023765F" w:rsidRPr="00235BD2" w:rsidRDefault="00235BD2" w:rsidP="00235BD2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</w:t>
            </w:r>
            <w:r w:rsidR="0023765F"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訳文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</w:t>
            </w:r>
            <w:r w:rsidR="0023765F"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</w:t>
            </w:r>
            <w:r w:rsidR="0023765F"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技術資料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</w:t>
            </w:r>
            <w:r w:rsidR="0023765F"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製品，装置，特許紹介 ・ </w:t>
            </w:r>
            <w:r w:rsidR="0023765F"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その他（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　　　　　　　　</w:t>
            </w:r>
            <w:r w:rsidR="0023765F"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　　　　　　　　）</w:t>
            </w:r>
          </w:p>
        </w:tc>
      </w:tr>
      <w:tr w:rsidR="005560DE" w:rsidRPr="00114765" w14:paraId="2BB854AB" w14:textId="77777777" w:rsidTr="00BC16F8">
        <w:tc>
          <w:tcPr>
            <w:tcW w:w="1360" w:type="dxa"/>
            <w:vMerge w:val="restart"/>
            <w:vAlign w:val="center"/>
          </w:tcPr>
          <w:p w14:paraId="6D417664" w14:textId="77777777" w:rsidR="005560DE" w:rsidRPr="00114765" w:rsidRDefault="005560DE" w:rsidP="00087E06">
            <w:pPr>
              <w:jc w:val="center"/>
              <w:rPr>
                <w:rFonts w:ascii="ＭＳ Ｐ明朝" w:eastAsia="ＭＳ Ｐ明朝" w:hAnsi="ＭＳ Ｐ明朝"/>
                <w:b/>
                <w:color w:val="000000"/>
                <w:sz w:val="20"/>
                <w:szCs w:val="20"/>
              </w:rPr>
            </w:pPr>
            <w:r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題名</w:t>
            </w:r>
          </w:p>
        </w:tc>
        <w:tc>
          <w:tcPr>
            <w:tcW w:w="1050" w:type="dxa"/>
            <w:vAlign w:val="center"/>
          </w:tcPr>
          <w:p w14:paraId="0367BFB6" w14:textId="77777777" w:rsidR="005560DE" w:rsidRPr="00114765" w:rsidRDefault="005560DE" w:rsidP="0023765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和　文</w:t>
            </w:r>
          </w:p>
        </w:tc>
        <w:tc>
          <w:tcPr>
            <w:tcW w:w="7665" w:type="dxa"/>
            <w:gridSpan w:val="5"/>
          </w:tcPr>
          <w:p w14:paraId="3E325374" w14:textId="77777777" w:rsidR="005560DE" w:rsidRPr="00151313" w:rsidRDefault="005560DE" w:rsidP="0023765F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20"/>
              </w:rPr>
            </w:pPr>
          </w:p>
        </w:tc>
      </w:tr>
      <w:tr w:rsidR="005560DE" w:rsidRPr="00114765" w14:paraId="748F6B22" w14:textId="77777777" w:rsidTr="00BC16F8">
        <w:tc>
          <w:tcPr>
            <w:tcW w:w="1360" w:type="dxa"/>
            <w:vMerge/>
          </w:tcPr>
          <w:p w14:paraId="5995018E" w14:textId="77777777" w:rsidR="005560DE" w:rsidRPr="00114765" w:rsidRDefault="005560DE" w:rsidP="0023765F">
            <w:pPr>
              <w:rPr>
                <w:rFonts w:ascii="ＭＳ Ｐ明朝" w:eastAsia="ＭＳ Ｐ明朝" w:hAnsi="ＭＳ Ｐ明朝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46991D5" w14:textId="77777777" w:rsidR="005560DE" w:rsidRPr="00114765" w:rsidRDefault="005560DE" w:rsidP="0023765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英　文</w:t>
            </w:r>
          </w:p>
        </w:tc>
        <w:tc>
          <w:tcPr>
            <w:tcW w:w="7665" w:type="dxa"/>
            <w:gridSpan w:val="5"/>
          </w:tcPr>
          <w:p w14:paraId="210C6BC7" w14:textId="77777777" w:rsidR="005560DE" w:rsidRPr="00151313" w:rsidRDefault="005560DE" w:rsidP="0023765F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20"/>
              </w:rPr>
            </w:pPr>
          </w:p>
        </w:tc>
      </w:tr>
      <w:tr w:rsidR="005560DE" w:rsidRPr="00114765" w14:paraId="0FBEC2CA" w14:textId="77777777" w:rsidTr="00BC16F8">
        <w:tc>
          <w:tcPr>
            <w:tcW w:w="1360" w:type="dxa"/>
            <w:vMerge w:val="restart"/>
            <w:vAlign w:val="center"/>
          </w:tcPr>
          <w:p w14:paraId="3D0E003F" w14:textId="77777777" w:rsidR="005560DE" w:rsidRPr="00114765" w:rsidRDefault="005560DE" w:rsidP="00087E06">
            <w:pPr>
              <w:jc w:val="center"/>
              <w:rPr>
                <w:rFonts w:ascii="ＭＳ Ｐ明朝" w:eastAsia="ＭＳ Ｐ明朝" w:hAnsi="ＭＳ Ｐ明朝"/>
                <w:b/>
                <w:color w:val="000000"/>
                <w:sz w:val="20"/>
                <w:szCs w:val="20"/>
              </w:rPr>
            </w:pPr>
            <w:r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キーワード</w:t>
            </w:r>
          </w:p>
        </w:tc>
        <w:tc>
          <w:tcPr>
            <w:tcW w:w="1050" w:type="dxa"/>
            <w:vAlign w:val="center"/>
          </w:tcPr>
          <w:p w14:paraId="5D2C4554" w14:textId="77777777" w:rsidR="005560DE" w:rsidRPr="00114765" w:rsidRDefault="005560DE" w:rsidP="0023765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日本語</w:t>
            </w:r>
          </w:p>
        </w:tc>
        <w:tc>
          <w:tcPr>
            <w:tcW w:w="7665" w:type="dxa"/>
            <w:gridSpan w:val="5"/>
          </w:tcPr>
          <w:p w14:paraId="066C9C8F" w14:textId="77777777" w:rsidR="005560DE" w:rsidRPr="00151313" w:rsidRDefault="005560DE" w:rsidP="0023765F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20"/>
              </w:rPr>
            </w:pPr>
          </w:p>
        </w:tc>
      </w:tr>
      <w:tr w:rsidR="005560DE" w:rsidRPr="00114765" w14:paraId="2EA9694A" w14:textId="77777777" w:rsidTr="00BC16F8">
        <w:tc>
          <w:tcPr>
            <w:tcW w:w="1360" w:type="dxa"/>
            <w:vMerge/>
          </w:tcPr>
          <w:p w14:paraId="244372A3" w14:textId="77777777" w:rsidR="005560DE" w:rsidRPr="00114765" w:rsidRDefault="005560DE" w:rsidP="0023765F">
            <w:pPr>
              <w:rPr>
                <w:rFonts w:ascii="ＭＳ Ｐ明朝" w:eastAsia="ＭＳ Ｐ明朝" w:hAnsi="ＭＳ Ｐ明朝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A9193FB" w14:textId="77777777" w:rsidR="005560DE" w:rsidRPr="00114765" w:rsidRDefault="005560DE" w:rsidP="0023765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英　語</w:t>
            </w:r>
          </w:p>
        </w:tc>
        <w:tc>
          <w:tcPr>
            <w:tcW w:w="7665" w:type="dxa"/>
            <w:gridSpan w:val="5"/>
          </w:tcPr>
          <w:p w14:paraId="4DE6E9F0" w14:textId="77777777" w:rsidR="005560DE" w:rsidRPr="00151313" w:rsidRDefault="005560DE" w:rsidP="0023765F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20"/>
              </w:rPr>
            </w:pPr>
          </w:p>
        </w:tc>
      </w:tr>
      <w:tr w:rsidR="005560DE" w:rsidRPr="00114765" w14:paraId="75F52D10" w14:textId="77777777" w:rsidTr="008C39B2"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4391234" w14:textId="3C435FFE" w:rsidR="005560DE" w:rsidRPr="00114765" w:rsidRDefault="005560DE" w:rsidP="00087E0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著者名</w:t>
            </w:r>
          </w:p>
          <w:p w14:paraId="0C7C11F6" w14:textId="77777777" w:rsidR="005560DE" w:rsidRPr="00114765" w:rsidRDefault="005560DE" w:rsidP="00087E0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（ﾛｰﾏ字を下段に記載）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0EC9BF45" w14:textId="77777777" w:rsidR="005560DE" w:rsidRPr="00114765" w:rsidRDefault="005560DE" w:rsidP="0023765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会員番号</w:t>
            </w:r>
          </w:p>
        </w:tc>
        <w:tc>
          <w:tcPr>
            <w:tcW w:w="2940" w:type="dxa"/>
            <w:gridSpan w:val="3"/>
            <w:tcBorders>
              <w:bottom w:val="single" w:sz="4" w:space="0" w:color="auto"/>
            </w:tcBorders>
            <w:vAlign w:val="center"/>
          </w:tcPr>
          <w:p w14:paraId="6CBB76AE" w14:textId="77777777" w:rsidR="003653B4" w:rsidRDefault="005560DE" w:rsidP="00114765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所属機関名</w:t>
            </w:r>
          </w:p>
          <w:p w14:paraId="6EC4EF63" w14:textId="77777777" w:rsidR="005560DE" w:rsidRPr="00114765" w:rsidRDefault="00114765" w:rsidP="00114765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14765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(</w:t>
            </w:r>
            <w:r w:rsidR="005560DE"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下段に英文表記を記載</w:t>
            </w:r>
            <w:r w:rsidRPr="00114765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14:paraId="1420A4AD" w14:textId="77777777" w:rsidR="003653B4" w:rsidRDefault="005560DE" w:rsidP="00114765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所在地</w:t>
            </w:r>
          </w:p>
          <w:p w14:paraId="435A3021" w14:textId="31CF0F70" w:rsidR="005560DE" w:rsidRPr="00114765" w:rsidRDefault="00114765" w:rsidP="00114765">
            <w:pPr>
              <w:jc w:val="center"/>
              <w:rPr>
                <w:rFonts w:ascii="ＭＳ Ｐ明朝" w:eastAsia="ＭＳ Ｐ明朝" w:hAnsi="ＭＳ Ｐ明朝"/>
                <w:b/>
                <w:color w:val="000000"/>
                <w:sz w:val="20"/>
                <w:szCs w:val="20"/>
              </w:rPr>
            </w:pPr>
            <w:r w:rsidRPr="00114765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(</w:t>
            </w:r>
            <w:r w:rsidR="005560DE"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下段に英文表記</w:t>
            </w:r>
            <w:r w:rsidR="006A750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を</w:t>
            </w:r>
            <w:r w:rsidR="005560DE" w:rsidRPr="001147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記載</w:t>
            </w:r>
            <w:r w:rsidRPr="00114765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)</w:t>
            </w:r>
          </w:p>
        </w:tc>
      </w:tr>
      <w:tr w:rsidR="00080944" w:rsidRPr="00114765" w14:paraId="7406DBFA" w14:textId="77777777" w:rsidTr="008C39B2">
        <w:tc>
          <w:tcPr>
            <w:tcW w:w="2410" w:type="dxa"/>
            <w:gridSpan w:val="2"/>
            <w:tcBorders>
              <w:bottom w:val="dashed" w:sz="4" w:space="0" w:color="auto"/>
            </w:tcBorders>
          </w:tcPr>
          <w:p w14:paraId="59CEBF2A" w14:textId="77777777" w:rsidR="00080944" w:rsidRPr="00151313" w:rsidRDefault="00080944" w:rsidP="0023765F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6B888DF0" w14:textId="77777777" w:rsidR="00080944" w:rsidRPr="00151313" w:rsidRDefault="00080944" w:rsidP="0023765F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bottom w:val="dashed" w:sz="4" w:space="0" w:color="auto"/>
            </w:tcBorders>
          </w:tcPr>
          <w:p w14:paraId="70BA2EAA" w14:textId="77777777" w:rsidR="00080944" w:rsidRPr="00151313" w:rsidRDefault="00080944" w:rsidP="0023765F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bottom w:val="dashed" w:sz="4" w:space="0" w:color="auto"/>
            </w:tcBorders>
          </w:tcPr>
          <w:p w14:paraId="319D20FA" w14:textId="77777777" w:rsidR="00080944" w:rsidRPr="00151313" w:rsidRDefault="00080944" w:rsidP="0023765F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080944" w:rsidRPr="00114765" w14:paraId="54BB5BB0" w14:textId="77777777" w:rsidTr="008C39B2">
        <w:tc>
          <w:tcPr>
            <w:tcW w:w="241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631F8C3" w14:textId="77777777" w:rsidR="00080944" w:rsidRPr="00151313" w:rsidRDefault="00080944" w:rsidP="0023765F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14:paraId="06211CE5" w14:textId="77777777" w:rsidR="00080944" w:rsidRPr="00151313" w:rsidRDefault="00080944" w:rsidP="0023765F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3F5E3EAE" w14:textId="77777777" w:rsidR="00080944" w:rsidRPr="00151313" w:rsidRDefault="00080944" w:rsidP="0023765F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single" w:sz="4" w:space="0" w:color="auto"/>
            </w:tcBorders>
          </w:tcPr>
          <w:p w14:paraId="1D97699D" w14:textId="77777777" w:rsidR="00080944" w:rsidRPr="00151313" w:rsidRDefault="00080944" w:rsidP="0023765F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080944" w:rsidRPr="00114765" w14:paraId="2AA2410E" w14:textId="77777777" w:rsidTr="008C39B2">
        <w:tc>
          <w:tcPr>
            <w:tcW w:w="2410" w:type="dxa"/>
            <w:gridSpan w:val="2"/>
            <w:tcBorders>
              <w:bottom w:val="dashed" w:sz="4" w:space="0" w:color="auto"/>
            </w:tcBorders>
          </w:tcPr>
          <w:p w14:paraId="32B95CDC" w14:textId="77777777" w:rsidR="00080944" w:rsidRPr="00151313" w:rsidRDefault="00080944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0C2C294F" w14:textId="77777777" w:rsidR="00080944" w:rsidRPr="00151313" w:rsidRDefault="00080944" w:rsidP="007807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bottom w:val="dashed" w:sz="4" w:space="0" w:color="auto"/>
            </w:tcBorders>
          </w:tcPr>
          <w:p w14:paraId="153976D2" w14:textId="77777777" w:rsidR="00080944" w:rsidRPr="00151313" w:rsidRDefault="00080944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bottom w:val="dashed" w:sz="4" w:space="0" w:color="auto"/>
            </w:tcBorders>
          </w:tcPr>
          <w:p w14:paraId="589015D4" w14:textId="77777777" w:rsidR="00080944" w:rsidRPr="00151313" w:rsidRDefault="00080944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080944" w:rsidRPr="00114765" w14:paraId="04B41542" w14:textId="77777777" w:rsidTr="008C39B2">
        <w:tc>
          <w:tcPr>
            <w:tcW w:w="241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DA6842A" w14:textId="77777777" w:rsidR="00080944" w:rsidRPr="00151313" w:rsidRDefault="00080944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14:paraId="6828FD12" w14:textId="77777777" w:rsidR="00080944" w:rsidRPr="00151313" w:rsidRDefault="00080944" w:rsidP="007807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7819620" w14:textId="77777777" w:rsidR="00080944" w:rsidRPr="00151313" w:rsidRDefault="00080944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single" w:sz="4" w:space="0" w:color="auto"/>
            </w:tcBorders>
          </w:tcPr>
          <w:p w14:paraId="11690366" w14:textId="77777777" w:rsidR="00080944" w:rsidRPr="00151313" w:rsidRDefault="00080944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080944" w:rsidRPr="00114765" w14:paraId="4609ECC2" w14:textId="77777777" w:rsidTr="008C39B2">
        <w:tc>
          <w:tcPr>
            <w:tcW w:w="241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0BA0371B" w14:textId="77777777" w:rsidR="00080944" w:rsidRPr="00151313" w:rsidRDefault="00080944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  <w:vAlign w:val="center"/>
          </w:tcPr>
          <w:p w14:paraId="1C6ECE25" w14:textId="77777777" w:rsidR="00080944" w:rsidRPr="00151313" w:rsidRDefault="00080944" w:rsidP="007807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61E711EB" w14:textId="77777777" w:rsidR="00080944" w:rsidRPr="00151313" w:rsidRDefault="00080944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dashed" w:sz="4" w:space="0" w:color="auto"/>
            </w:tcBorders>
          </w:tcPr>
          <w:p w14:paraId="78A75236" w14:textId="77777777" w:rsidR="00080944" w:rsidRPr="00151313" w:rsidRDefault="00080944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080944" w:rsidRPr="00114765" w14:paraId="16073C22" w14:textId="77777777" w:rsidTr="007F4FB1">
        <w:tc>
          <w:tcPr>
            <w:tcW w:w="241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05CCB428" w14:textId="77777777" w:rsidR="00080944" w:rsidRPr="00151313" w:rsidRDefault="00080944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14:paraId="192828AB" w14:textId="77777777" w:rsidR="00080944" w:rsidRPr="00151313" w:rsidRDefault="00080944" w:rsidP="007807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34ACDC33" w14:textId="77777777" w:rsidR="00080944" w:rsidRPr="00151313" w:rsidRDefault="00080944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single" w:sz="4" w:space="0" w:color="auto"/>
            </w:tcBorders>
          </w:tcPr>
          <w:p w14:paraId="66884D38" w14:textId="77777777" w:rsidR="00080944" w:rsidRPr="00151313" w:rsidRDefault="00080944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7F4FB1" w:rsidRPr="00114765" w14:paraId="24EE21B9" w14:textId="77777777" w:rsidTr="007F4FB1">
        <w:tc>
          <w:tcPr>
            <w:tcW w:w="241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7EA2C485" w14:textId="77777777" w:rsidR="007F4FB1" w:rsidRPr="00151313" w:rsidRDefault="007F4FB1" w:rsidP="007F4FB1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455A0DB0" w14:textId="77777777" w:rsidR="007F4FB1" w:rsidRPr="00151313" w:rsidRDefault="007F4FB1" w:rsidP="007F4FB1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2ACBFE04" w14:textId="77777777" w:rsidR="007F4FB1" w:rsidRPr="00151313" w:rsidRDefault="007F4FB1" w:rsidP="007F4FB1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dashed" w:sz="4" w:space="0" w:color="auto"/>
            </w:tcBorders>
          </w:tcPr>
          <w:p w14:paraId="6EDCBA90" w14:textId="77777777" w:rsidR="007F4FB1" w:rsidRPr="00151313" w:rsidRDefault="007F4FB1" w:rsidP="007F4FB1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7F4FB1" w:rsidRPr="00114765" w14:paraId="2D5E2A73" w14:textId="77777777" w:rsidTr="007F4FB1">
        <w:tc>
          <w:tcPr>
            <w:tcW w:w="241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0E6AA91" w14:textId="77777777" w:rsidR="007F4FB1" w:rsidRPr="00151313" w:rsidRDefault="007F4FB1" w:rsidP="007F4FB1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14:paraId="7C2A4427" w14:textId="77777777" w:rsidR="007F4FB1" w:rsidRPr="00151313" w:rsidRDefault="007F4FB1" w:rsidP="007F4FB1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7C85974E" w14:textId="77777777" w:rsidR="007F4FB1" w:rsidRPr="00151313" w:rsidRDefault="007F4FB1" w:rsidP="007F4FB1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single" w:sz="4" w:space="0" w:color="auto"/>
            </w:tcBorders>
          </w:tcPr>
          <w:p w14:paraId="2C0A9761" w14:textId="77777777" w:rsidR="007F4FB1" w:rsidRPr="00151313" w:rsidRDefault="007F4FB1" w:rsidP="007F4FB1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7F4FB1" w:rsidRPr="00114765" w14:paraId="44E73FE2" w14:textId="77777777" w:rsidTr="007F4FB1">
        <w:tc>
          <w:tcPr>
            <w:tcW w:w="241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4021A408" w14:textId="77777777" w:rsidR="007F4FB1" w:rsidRPr="00151313" w:rsidRDefault="007F4FB1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659EAFBB" w14:textId="77777777" w:rsidR="007F4FB1" w:rsidRPr="00151313" w:rsidRDefault="007F4FB1" w:rsidP="007807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13C87732" w14:textId="77777777" w:rsidR="007F4FB1" w:rsidRPr="00151313" w:rsidRDefault="007F4FB1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dashed" w:sz="4" w:space="0" w:color="auto"/>
            </w:tcBorders>
          </w:tcPr>
          <w:p w14:paraId="0C917FFA" w14:textId="77777777" w:rsidR="007F4FB1" w:rsidRPr="00151313" w:rsidRDefault="007F4FB1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7F4FB1" w:rsidRPr="00114765" w14:paraId="43B1B9FF" w14:textId="77777777" w:rsidTr="00894CCB">
        <w:tc>
          <w:tcPr>
            <w:tcW w:w="241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6F65FE5" w14:textId="77777777" w:rsidR="007F4FB1" w:rsidRPr="00151313" w:rsidRDefault="007F4FB1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14:paraId="04C9996E" w14:textId="77777777" w:rsidR="007F4FB1" w:rsidRPr="00151313" w:rsidRDefault="007F4FB1" w:rsidP="007807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450FBE25" w14:textId="77777777" w:rsidR="007F4FB1" w:rsidRPr="00151313" w:rsidRDefault="007F4FB1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single" w:sz="4" w:space="0" w:color="auto"/>
            </w:tcBorders>
          </w:tcPr>
          <w:p w14:paraId="07FE593A" w14:textId="77777777" w:rsidR="007F4FB1" w:rsidRPr="00151313" w:rsidRDefault="007F4FB1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5A517F" w:rsidRPr="00114765" w14:paraId="1BB39C53" w14:textId="77777777" w:rsidTr="005A517F">
        <w:tc>
          <w:tcPr>
            <w:tcW w:w="241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22F112A3" w14:textId="77777777" w:rsidR="005A517F" w:rsidRPr="00151313" w:rsidRDefault="005A517F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1564B1D0" w14:textId="77777777" w:rsidR="005A517F" w:rsidRPr="00151313" w:rsidRDefault="005A517F" w:rsidP="007807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53062DB0" w14:textId="77777777" w:rsidR="005A517F" w:rsidRPr="00151313" w:rsidRDefault="005A517F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dashed" w:sz="4" w:space="0" w:color="auto"/>
            </w:tcBorders>
          </w:tcPr>
          <w:p w14:paraId="2F138A76" w14:textId="77777777" w:rsidR="005A517F" w:rsidRPr="00151313" w:rsidRDefault="005A517F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5A517F" w:rsidRPr="00114765" w14:paraId="020006BC" w14:textId="77777777" w:rsidTr="005A517F">
        <w:tc>
          <w:tcPr>
            <w:tcW w:w="24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A3BE606" w14:textId="77777777" w:rsidR="005A517F" w:rsidRPr="00151313" w:rsidRDefault="005A517F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14:paraId="36F42389" w14:textId="77777777" w:rsidR="005A517F" w:rsidRPr="00151313" w:rsidRDefault="005A517F" w:rsidP="007807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F0410D1" w14:textId="77777777" w:rsidR="005A517F" w:rsidRPr="00151313" w:rsidRDefault="005A517F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dashed" w:sz="4" w:space="0" w:color="auto"/>
            </w:tcBorders>
          </w:tcPr>
          <w:p w14:paraId="6A05F7CB" w14:textId="77777777" w:rsidR="005A517F" w:rsidRPr="00151313" w:rsidRDefault="005A517F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5A517F" w:rsidRPr="00114765" w14:paraId="323BDBD1" w14:textId="77777777" w:rsidTr="00894CCB">
        <w:tc>
          <w:tcPr>
            <w:tcW w:w="241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C55AE50" w14:textId="77777777" w:rsidR="005A517F" w:rsidRPr="00151313" w:rsidRDefault="005A517F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3E0D0FC0" w14:textId="77777777" w:rsidR="005A517F" w:rsidRPr="00151313" w:rsidRDefault="005A517F" w:rsidP="007807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162206AE" w14:textId="77777777" w:rsidR="005A517F" w:rsidRPr="00151313" w:rsidRDefault="005A517F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dashed" w:sz="4" w:space="0" w:color="auto"/>
            </w:tcBorders>
          </w:tcPr>
          <w:p w14:paraId="3266F117" w14:textId="77777777" w:rsidR="005A517F" w:rsidRPr="00151313" w:rsidRDefault="005A517F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5A517F" w:rsidRPr="00114765" w14:paraId="4A647792" w14:textId="77777777" w:rsidTr="005A517F">
        <w:tc>
          <w:tcPr>
            <w:tcW w:w="24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28BF75" w14:textId="77777777" w:rsidR="005A517F" w:rsidRPr="00151313" w:rsidRDefault="005A517F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14:paraId="4245F63C" w14:textId="77777777" w:rsidR="005A517F" w:rsidRPr="00151313" w:rsidRDefault="005A517F" w:rsidP="007807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1042E4C" w14:textId="77777777" w:rsidR="005A517F" w:rsidRPr="00151313" w:rsidRDefault="005A517F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dashed" w:sz="4" w:space="0" w:color="auto"/>
            </w:tcBorders>
          </w:tcPr>
          <w:p w14:paraId="6870CC8F" w14:textId="77777777" w:rsidR="005A517F" w:rsidRPr="00151313" w:rsidRDefault="005A517F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5A517F" w:rsidRPr="00114765" w14:paraId="284A56F9" w14:textId="77777777" w:rsidTr="00894CCB">
        <w:tc>
          <w:tcPr>
            <w:tcW w:w="241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64533286" w14:textId="77777777" w:rsidR="005A517F" w:rsidRPr="00151313" w:rsidRDefault="005A517F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66C62D7F" w14:textId="77777777" w:rsidR="005A517F" w:rsidRPr="00151313" w:rsidRDefault="005A517F" w:rsidP="007807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5BCC53C7" w14:textId="77777777" w:rsidR="005A517F" w:rsidRPr="00151313" w:rsidRDefault="005A517F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dashed" w:sz="4" w:space="0" w:color="auto"/>
            </w:tcBorders>
          </w:tcPr>
          <w:p w14:paraId="48B6CFAF" w14:textId="77777777" w:rsidR="005A517F" w:rsidRPr="00151313" w:rsidRDefault="005A517F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5A517F" w:rsidRPr="00114765" w14:paraId="62C7C869" w14:textId="77777777" w:rsidTr="005A517F">
        <w:tc>
          <w:tcPr>
            <w:tcW w:w="24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2CFDAD3" w14:textId="77777777" w:rsidR="005A517F" w:rsidRPr="00151313" w:rsidRDefault="005A517F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14:paraId="7B0A7B35" w14:textId="77777777" w:rsidR="005A517F" w:rsidRPr="00151313" w:rsidRDefault="005A517F" w:rsidP="007807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C25A70D" w14:textId="77777777" w:rsidR="005A517F" w:rsidRPr="00151313" w:rsidRDefault="005A517F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dashed" w:sz="4" w:space="0" w:color="auto"/>
            </w:tcBorders>
          </w:tcPr>
          <w:p w14:paraId="2B8685CD" w14:textId="77777777" w:rsidR="005A517F" w:rsidRPr="00151313" w:rsidRDefault="005A517F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894CCB" w:rsidRPr="00114765" w14:paraId="7F465FDE" w14:textId="77777777" w:rsidTr="00894CCB">
        <w:tc>
          <w:tcPr>
            <w:tcW w:w="241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5DF000F" w14:textId="77777777" w:rsidR="00894CCB" w:rsidRPr="00151313" w:rsidRDefault="00894CCB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471209B4" w14:textId="77777777" w:rsidR="00894CCB" w:rsidRPr="00151313" w:rsidRDefault="00894CCB" w:rsidP="007807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1A0B1875" w14:textId="77777777" w:rsidR="00894CCB" w:rsidRPr="00151313" w:rsidRDefault="00894CCB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dashed" w:sz="4" w:space="0" w:color="auto"/>
            </w:tcBorders>
          </w:tcPr>
          <w:p w14:paraId="36B600B8" w14:textId="77777777" w:rsidR="00894CCB" w:rsidRPr="00151313" w:rsidRDefault="00894CCB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894CCB" w:rsidRPr="00114765" w14:paraId="27AD3D46" w14:textId="77777777" w:rsidTr="00894CCB">
        <w:tc>
          <w:tcPr>
            <w:tcW w:w="241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5E4EB64B" w14:textId="77777777" w:rsidR="00894CCB" w:rsidRPr="00151313" w:rsidRDefault="00894CCB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14:paraId="0CB4322B" w14:textId="77777777" w:rsidR="00894CCB" w:rsidRPr="00151313" w:rsidRDefault="00894CCB" w:rsidP="007807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77F543B4" w14:textId="77777777" w:rsidR="00894CCB" w:rsidRPr="00151313" w:rsidRDefault="00894CCB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single" w:sz="4" w:space="0" w:color="auto"/>
            </w:tcBorders>
          </w:tcPr>
          <w:p w14:paraId="1733576A" w14:textId="77777777" w:rsidR="00894CCB" w:rsidRPr="00151313" w:rsidRDefault="00894CCB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7F4FB1" w:rsidRPr="00114765" w14:paraId="78085EB3" w14:textId="77777777" w:rsidTr="007F4FB1">
        <w:tc>
          <w:tcPr>
            <w:tcW w:w="241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68BADCCB" w14:textId="77777777" w:rsidR="007F4FB1" w:rsidRPr="00151313" w:rsidRDefault="007F4FB1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63B53BA0" w14:textId="77777777" w:rsidR="007F4FB1" w:rsidRPr="00151313" w:rsidRDefault="007F4FB1" w:rsidP="007807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3ABD47D6" w14:textId="77777777" w:rsidR="007F4FB1" w:rsidRPr="00151313" w:rsidRDefault="007F4FB1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dashed" w:sz="4" w:space="0" w:color="auto"/>
            </w:tcBorders>
          </w:tcPr>
          <w:p w14:paraId="0A79A700" w14:textId="77777777" w:rsidR="007F4FB1" w:rsidRPr="00151313" w:rsidRDefault="007F4FB1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7F4FB1" w:rsidRPr="00114765" w14:paraId="5128FBA8" w14:textId="77777777" w:rsidTr="007F4FB1">
        <w:tc>
          <w:tcPr>
            <w:tcW w:w="2410" w:type="dxa"/>
            <w:gridSpan w:val="2"/>
            <w:tcBorders>
              <w:top w:val="dashed" w:sz="4" w:space="0" w:color="auto"/>
            </w:tcBorders>
          </w:tcPr>
          <w:p w14:paraId="1E3166A3" w14:textId="77777777" w:rsidR="007F4FB1" w:rsidRPr="00151313" w:rsidRDefault="007F4FB1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14:paraId="683B3415" w14:textId="77777777" w:rsidR="007F4FB1" w:rsidRPr="00151313" w:rsidRDefault="007F4FB1" w:rsidP="007807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top w:val="dashed" w:sz="4" w:space="0" w:color="auto"/>
            </w:tcBorders>
          </w:tcPr>
          <w:p w14:paraId="424A04A9" w14:textId="77777777" w:rsidR="007F4FB1" w:rsidRPr="00151313" w:rsidRDefault="007F4FB1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dashed" w:sz="4" w:space="0" w:color="auto"/>
            </w:tcBorders>
          </w:tcPr>
          <w:p w14:paraId="2CA1AAFA" w14:textId="77777777" w:rsidR="007F4FB1" w:rsidRPr="00151313" w:rsidRDefault="007F4FB1" w:rsidP="0078072C">
            <w:pPr>
              <w:rPr>
                <w:rFonts w:ascii="ＭＳ Ｐ明朝" w:eastAsia="ＭＳ Ｐ明朝" w:hAnsi="ＭＳ Ｐ明朝"/>
                <w:b/>
                <w:color w:val="000000"/>
                <w:sz w:val="18"/>
                <w:szCs w:val="18"/>
              </w:rPr>
            </w:pPr>
          </w:p>
        </w:tc>
      </w:tr>
      <w:tr w:rsidR="00D61134" w:rsidRPr="00114765" w14:paraId="4FF8D47B" w14:textId="77777777" w:rsidTr="008C39B2">
        <w:tc>
          <w:tcPr>
            <w:tcW w:w="2410" w:type="dxa"/>
            <w:gridSpan w:val="2"/>
          </w:tcPr>
          <w:p w14:paraId="2E9A8F36" w14:textId="3E898FCD" w:rsidR="00D61134" w:rsidRPr="006521DC" w:rsidRDefault="000A32D5" w:rsidP="00D6113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1DC">
              <w:rPr>
                <w:rFonts w:ascii="ＭＳ Ｐ明朝" w:eastAsia="ＭＳ Ｐ明朝" w:hAnsi="ＭＳ Ｐ明朝" w:hint="eastAsia"/>
                <w:sz w:val="20"/>
                <w:szCs w:val="20"/>
              </w:rPr>
              <w:t>連絡 兼 責任著者</w:t>
            </w:r>
          </w:p>
        </w:tc>
        <w:tc>
          <w:tcPr>
            <w:tcW w:w="2520" w:type="dxa"/>
            <w:gridSpan w:val="2"/>
          </w:tcPr>
          <w:p w14:paraId="1E43CB93" w14:textId="77777777" w:rsidR="00D61134" w:rsidRPr="006521DC" w:rsidRDefault="00D61134" w:rsidP="0023765F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840" w:type="dxa"/>
          </w:tcPr>
          <w:p w14:paraId="29E58F29" w14:textId="77777777" w:rsidR="00D61134" w:rsidRPr="006521DC" w:rsidRDefault="00D61134" w:rsidP="0023765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1DC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4305" w:type="dxa"/>
            <w:gridSpan w:val="2"/>
          </w:tcPr>
          <w:p w14:paraId="66B1D9AE" w14:textId="77777777" w:rsidR="00D61134" w:rsidRPr="006521DC" w:rsidRDefault="00D61134" w:rsidP="0023765F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  <w:tr w:rsidR="00D61134" w:rsidRPr="00114765" w14:paraId="07AB5AF6" w14:textId="77777777" w:rsidTr="008C39B2">
        <w:tc>
          <w:tcPr>
            <w:tcW w:w="2410" w:type="dxa"/>
            <w:gridSpan w:val="2"/>
          </w:tcPr>
          <w:p w14:paraId="2394E091" w14:textId="3E5E8BC2" w:rsidR="00D61134" w:rsidRPr="006521DC" w:rsidRDefault="000A32D5" w:rsidP="00D6113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1DC">
              <w:rPr>
                <w:rFonts w:ascii="ＭＳ Ｐ明朝" w:eastAsia="ＭＳ Ｐ明朝" w:hAnsi="ＭＳ Ｐ明朝" w:hint="eastAsia"/>
                <w:sz w:val="20"/>
                <w:szCs w:val="20"/>
              </w:rPr>
              <w:t>責任著者</w:t>
            </w:r>
          </w:p>
        </w:tc>
        <w:tc>
          <w:tcPr>
            <w:tcW w:w="2520" w:type="dxa"/>
            <w:gridSpan w:val="2"/>
          </w:tcPr>
          <w:p w14:paraId="6E8DFEE8" w14:textId="77777777" w:rsidR="00D61134" w:rsidRPr="006521DC" w:rsidRDefault="00D61134" w:rsidP="00C21F8A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840" w:type="dxa"/>
          </w:tcPr>
          <w:p w14:paraId="587909CF" w14:textId="0141ECB5" w:rsidR="00D61134" w:rsidRPr="006521DC" w:rsidRDefault="00D61134" w:rsidP="00C21F8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1DC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4305" w:type="dxa"/>
            <w:gridSpan w:val="2"/>
          </w:tcPr>
          <w:p w14:paraId="367A2A09" w14:textId="77777777" w:rsidR="00D61134" w:rsidRPr="006521DC" w:rsidRDefault="00D61134" w:rsidP="00C21F8A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  <w:tr w:rsidR="00C21F8A" w:rsidRPr="00114765" w14:paraId="75AF3FBB" w14:textId="77777777" w:rsidTr="00BC16F8">
        <w:tc>
          <w:tcPr>
            <w:tcW w:w="2410" w:type="dxa"/>
            <w:gridSpan w:val="2"/>
          </w:tcPr>
          <w:p w14:paraId="17FC5E95" w14:textId="28CEDB49" w:rsidR="00C21F8A" w:rsidRPr="006521DC" w:rsidRDefault="00C21F8A" w:rsidP="00C21F8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1DC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  <w:r w:rsidR="00BC16F8" w:rsidRPr="006521D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521DC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7665" w:type="dxa"/>
            <w:gridSpan w:val="5"/>
          </w:tcPr>
          <w:p w14:paraId="47C5432F" w14:textId="77777777" w:rsidR="00C21F8A" w:rsidRPr="006521DC" w:rsidRDefault="00C21F8A" w:rsidP="00C21F8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1DC">
              <w:rPr>
                <w:rFonts w:ascii="ＭＳ Ｐ明朝" w:eastAsia="ＭＳ Ｐ明朝" w:hAnsi="ＭＳ Ｐ明朝" w:hint="eastAsia"/>
                <w:sz w:val="18"/>
                <w:szCs w:val="20"/>
              </w:rPr>
              <w:t>〒</w:t>
            </w:r>
          </w:p>
        </w:tc>
      </w:tr>
      <w:tr w:rsidR="00C21F8A" w:rsidRPr="00114765" w14:paraId="2D4C3D3F" w14:textId="77777777" w:rsidTr="00BC16F8">
        <w:tc>
          <w:tcPr>
            <w:tcW w:w="2410" w:type="dxa"/>
            <w:gridSpan w:val="2"/>
          </w:tcPr>
          <w:p w14:paraId="7FC1F07B" w14:textId="1F2AAEBF" w:rsidR="00C21F8A" w:rsidRPr="006521DC" w:rsidRDefault="00D61134" w:rsidP="00C21F8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21DC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  <w:r w:rsidR="00BC16F8" w:rsidRPr="006521D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C21F8A" w:rsidRPr="006521DC">
              <w:rPr>
                <w:rFonts w:ascii="ＭＳ Ｐ明朝" w:eastAsia="ＭＳ Ｐ明朝" w:hAnsi="ＭＳ Ｐ明朝" w:hint="eastAsia"/>
                <w:sz w:val="20"/>
                <w:szCs w:val="20"/>
              </w:rPr>
              <w:t>TEL</w:t>
            </w:r>
          </w:p>
        </w:tc>
        <w:tc>
          <w:tcPr>
            <w:tcW w:w="7665" w:type="dxa"/>
            <w:gridSpan w:val="5"/>
          </w:tcPr>
          <w:p w14:paraId="4E339E49" w14:textId="77777777" w:rsidR="00C21F8A" w:rsidRPr="006521DC" w:rsidRDefault="00C21F8A" w:rsidP="00C21F8A">
            <w:pPr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</w:tbl>
    <w:p w14:paraId="43715596" w14:textId="77777777" w:rsidR="00BA3205" w:rsidRPr="00114765" w:rsidRDefault="00BA3205">
      <w:pPr>
        <w:rPr>
          <w:rFonts w:ascii="ＭＳ Ｐ明朝" w:eastAsia="ＭＳ Ｐ明朝" w:hAnsi="ＭＳ Ｐ明朝"/>
          <w:b/>
          <w:color w:val="000000"/>
          <w:sz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789"/>
      </w:tblGrid>
      <w:tr w:rsidR="0023765F" w:rsidRPr="00114765" w14:paraId="5810B072" w14:textId="77777777" w:rsidTr="00CE2443">
        <w:trPr>
          <w:cantSplit/>
          <w:trHeight w:val="180"/>
        </w:trPr>
        <w:tc>
          <w:tcPr>
            <w:tcW w:w="12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437219" w14:textId="77777777" w:rsidR="0023765F" w:rsidRPr="00FC2764" w:rsidRDefault="0023765F" w:rsidP="00BC233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C2764">
              <w:rPr>
                <w:rFonts w:ascii="ＭＳ Ｐ明朝" w:eastAsia="ＭＳ Ｐ明朝" w:hAnsi="ＭＳ Ｐ明朝" w:hint="eastAsia"/>
                <w:color w:val="000000"/>
                <w:szCs w:val="21"/>
              </w:rPr>
              <w:t>原稿枚数</w:t>
            </w:r>
          </w:p>
        </w:tc>
        <w:tc>
          <w:tcPr>
            <w:tcW w:w="87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7D1163" w14:textId="3422DAC2" w:rsidR="0023765F" w:rsidRPr="00FC2764" w:rsidRDefault="0023765F" w:rsidP="00BC2333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FC2764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本文：　</w:t>
            </w:r>
            <w:r w:rsidR="009D0B46" w:rsidRPr="00FC2764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　</w:t>
            </w:r>
            <w:r w:rsidRPr="00FC2764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枚</w:t>
            </w:r>
            <w:r w:rsidR="009D0B46" w:rsidRPr="00FC276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zh-TW"/>
              </w:rPr>
              <w:t>，</w:t>
            </w:r>
            <w:r w:rsidRPr="00FC2764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要旨（英文）：　</w:t>
            </w:r>
            <w:r w:rsidR="009D0B46" w:rsidRPr="00FC2764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　</w:t>
            </w:r>
            <w:r w:rsidRPr="00FC2764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枚</w:t>
            </w:r>
            <w:r w:rsidR="009D0B46" w:rsidRPr="00FC276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zh-TW"/>
              </w:rPr>
              <w:t>，</w:t>
            </w:r>
            <w:r w:rsidRPr="00FC2764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表：　</w:t>
            </w:r>
            <w:r w:rsidR="009D0B46" w:rsidRPr="00FC2764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　</w:t>
            </w:r>
            <w:r w:rsidRPr="00FC2764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枚</w:t>
            </w:r>
            <w:r w:rsidR="009D0B46" w:rsidRPr="00FC276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zh-TW"/>
              </w:rPr>
              <w:t>，</w:t>
            </w:r>
            <w:r w:rsidRPr="00FC2764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図：　</w:t>
            </w:r>
            <w:r w:rsidR="009D0B46" w:rsidRPr="00FC2764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　</w:t>
            </w:r>
            <w:r w:rsidRPr="00FC2764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枚</w:t>
            </w:r>
            <w:r w:rsidR="009D0B46" w:rsidRPr="00FC276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zh-TW"/>
              </w:rPr>
              <w:t>，</w:t>
            </w:r>
            <w:r w:rsidRPr="00FC2764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写真：　</w:t>
            </w:r>
            <w:r w:rsidR="009D0B46" w:rsidRPr="00FC2764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　</w:t>
            </w:r>
            <w:r w:rsidRPr="00FC2764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枚</w:t>
            </w:r>
            <w:r w:rsidR="009D0B46" w:rsidRPr="00FC276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zh-TW"/>
              </w:rPr>
              <w:t>，</w:t>
            </w:r>
            <w:r w:rsidRPr="00FC2764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　　合計：　　枚</w:t>
            </w:r>
          </w:p>
        </w:tc>
      </w:tr>
    </w:tbl>
    <w:p w14:paraId="253E9D2A" w14:textId="77777777" w:rsidR="00CE2443" w:rsidRDefault="00CE2443">
      <w:pPr>
        <w:rPr>
          <w:lang w:eastAsia="zh-TW"/>
        </w:rPr>
      </w:pPr>
    </w:p>
    <w:p w14:paraId="699F54F9" w14:textId="77777777" w:rsidR="00C43C6E" w:rsidRDefault="00C43C6E">
      <w:pPr>
        <w:rPr>
          <w:lang w:eastAsia="zh-TW"/>
        </w:rPr>
      </w:pPr>
    </w:p>
    <w:p w14:paraId="1CCBE156" w14:textId="77777777" w:rsidR="00C43C6E" w:rsidRDefault="00C43C6E">
      <w:pPr>
        <w:rPr>
          <w:lang w:eastAsia="zh-TW"/>
        </w:rPr>
        <w:sectPr w:rsidR="00C43C6E" w:rsidSect="00230B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077" w:bottom="1134" w:left="1077" w:header="851" w:footer="284" w:gutter="0"/>
          <w:cols w:space="425"/>
          <w:docGrid w:type="lines" w:linePitch="360"/>
        </w:sectPr>
      </w:pPr>
    </w:p>
    <w:p w14:paraId="2458D9D1" w14:textId="322C9E70" w:rsidR="00F56A89" w:rsidRPr="00114765" w:rsidRDefault="00F56A89" w:rsidP="00F56A89">
      <w:pPr>
        <w:rPr>
          <w:rFonts w:ascii="ＭＳ Ｐ明朝" w:eastAsia="ＭＳ Ｐ明朝" w:hAnsi="ＭＳ Ｐ明朝"/>
        </w:rPr>
      </w:pPr>
      <w:bookmarkStart w:id="0" w:name="_Hlk503535608"/>
      <w:r w:rsidRPr="00114765">
        <w:rPr>
          <w:rFonts w:ascii="ＭＳ Ｐ明朝" w:eastAsia="ＭＳ Ｐ明朝" w:hAnsi="ＭＳ Ｐ明朝" w:hint="eastAsia"/>
        </w:rPr>
        <w:lastRenderedPageBreak/>
        <w:t>ヒトまたは動物を対象</w:t>
      </w:r>
      <w:r>
        <w:rPr>
          <w:rFonts w:ascii="ＭＳ Ｐ明朝" w:eastAsia="ＭＳ Ｐ明朝" w:hAnsi="ＭＳ Ｐ明朝" w:hint="eastAsia"/>
        </w:rPr>
        <w:t>（アンケート調査も含む）</w:t>
      </w:r>
      <w:r w:rsidRPr="00114765">
        <w:rPr>
          <w:rFonts w:ascii="ＭＳ Ｐ明朝" w:eastAsia="ＭＳ Ｐ明朝" w:hAnsi="ＭＳ Ｐ明朝" w:hint="eastAsia"/>
        </w:rPr>
        <w:t xml:space="preserve">とした実験の有無（該当を○で囲む）：　有 ・ 無　</w:t>
      </w:r>
    </w:p>
    <w:p w14:paraId="7FA8EF3A" w14:textId="77777777" w:rsidR="00F56A89" w:rsidRPr="00114765" w:rsidRDefault="00F56A89" w:rsidP="00F56A89">
      <w:pPr>
        <w:ind w:firstLineChars="100" w:firstLine="210"/>
        <w:rPr>
          <w:rFonts w:ascii="ＭＳ Ｐ明朝" w:eastAsia="ＭＳ Ｐ明朝" w:hAnsi="ＭＳ Ｐ明朝"/>
          <w:lang w:eastAsia="zh-TW"/>
        </w:rPr>
      </w:pPr>
      <w:r w:rsidRPr="00114765">
        <w:rPr>
          <w:rFonts w:ascii="ＭＳ Ｐ明朝" w:eastAsia="ＭＳ Ｐ明朝" w:hAnsi="ＭＳ Ｐ明朝" w:hint="eastAsia"/>
          <w:lang w:eastAsia="zh-TW"/>
        </w:rPr>
        <w:t xml:space="preserve">[実験期間]　　　　</w:t>
      </w:r>
      <w:r>
        <w:rPr>
          <w:rFonts w:ascii="ＭＳ Ｐ明朝" w:eastAsia="ＭＳ Ｐ明朝" w:hAnsi="ＭＳ Ｐ明朝" w:hint="eastAsia"/>
          <w:lang w:eastAsia="zh-TW"/>
        </w:rPr>
        <w:t xml:space="preserve">    </w:t>
      </w:r>
      <w:r w:rsidRPr="00114765">
        <w:rPr>
          <w:rFonts w:ascii="ＭＳ Ｐ明朝" w:eastAsia="ＭＳ Ｐ明朝" w:hAnsi="ＭＳ Ｐ明朝" w:hint="eastAsia"/>
          <w:lang w:eastAsia="zh-TW"/>
        </w:rPr>
        <w:t>年</w:t>
      </w:r>
      <w:r>
        <w:rPr>
          <w:rFonts w:ascii="ＭＳ Ｐ明朝" w:eastAsia="ＭＳ Ｐ明朝" w:hAnsi="ＭＳ Ｐ明朝" w:hint="eastAsia"/>
          <w:lang w:eastAsia="zh-TW"/>
        </w:rPr>
        <w:t xml:space="preserve">    </w:t>
      </w:r>
      <w:r w:rsidRPr="00114765">
        <w:rPr>
          <w:rFonts w:ascii="ＭＳ Ｐ明朝" w:eastAsia="ＭＳ Ｐ明朝" w:hAnsi="ＭＳ Ｐ明朝" w:hint="eastAsia"/>
          <w:lang w:eastAsia="zh-TW"/>
        </w:rPr>
        <w:t xml:space="preserve">　　月</w:t>
      </w:r>
      <w:r>
        <w:rPr>
          <w:rFonts w:ascii="ＭＳ Ｐ明朝" w:eastAsia="ＭＳ Ｐ明朝" w:hAnsi="ＭＳ Ｐ明朝" w:hint="eastAsia"/>
          <w:lang w:eastAsia="zh-TW"/>
        </w:rPr>
        <w:t xml:space="preserve">    </w:t>
      </w:r>
      <w:r w:rsidRPr="00114765">
        <w:rPr>
          <w:rFonts w:ascii="ＭＳ Ｐ明朝" w:eastAsia="ＭＳ Ｐ明朝" w:hAnsi="ＭＳ Ｐ明朝" w:hint="eastAsia"/>
          <w:lang w:eastAsia="zh-TW"/>
        </w:rPr>
        <w:t xml:space="preserve">　　日 ～ </w:t>
      </w:r>
      <w:r>
        <w:rPr>
          <w:rFonts w:ascii="ＭＳ Ｐ明朝" w:eastAsia="ＭＳ Ｐ明朝" w:hAnsi="ＭＳ Ｐ明朝"/>
          <w:lang w:eastAsia="zh-TW"/>
        </w:rPr>
        <w:t xml:space="preserve">    </w:t>
      </w:r>
      <w:r w:rsidRPr="00114765">
        <w:rPr>
          <w:rFonts w:ascii="ＭＳ Ｐ明朝" w:eastAsia="ＭＳ Ｐ明朝" w:hAnsi="ＭＳ Ｐ明朝" w:hint="eastAsia"/>
          <w:lang w:eastAsia="zh-TW"/>
        </w:rPr>
        <w:t xml:space="preserve">　　　年</w:t>
      </w:r>
      <w:r>
        <w:rPr>
          <w:rFonts w:ascii="ＭＳ Ｐ明朝" w:eastAsia="ＭＳ Ｐ明朝" w:hAnsi="ＭＳ Ｐ明朝" w:hint="eastAsia"/>
          <w:lang w:eastAsia="zh-TW"/>
        </w:rPr>
        <w:t xml:space="preserve">    </w:t>
      </w:r>
      <w:r w:rsidRPr="00114765">
        <w:rPr>
          <w:rFonts w:ascii="ＭＳ Ｐ明朝" w:eastAsia="ＭＳ Ｐ明朝" w:hAnsi="ＭＳ Ｐ明朝" w:hint="eastAsia"/>
          <w:lang w:eastAsia="zh-TW"/>
        </w:rPr>
        <w:t xml:space="preserve">　　月</w:t>
      </w:r>
      <w:r>
        <w:rPr>
          <w:rFonts w:ascii="ＭＳ Ｐ明朝" w:eastAsia="ＭＳ Ｐ明朝" w:hAnsi="ＭＳ Ｐ明朝" w:hint="eastAsia"/>
          <w:lang w:eastAsia="zh-TW"/>
        </w:rPr>
        <w:t xml:space="preserve">    </w:t>
      </w:r>
      <w:r w:rsidRPr="00114765">
        <w:rPr>
          <w:rFonts w:ascii="ＭＳ Ｐ明朝" w:eastAsia="ＭＳ Ｐ明朝" w:hAnsi="ＭＳ Ｐ明朝" w:hint="eastAsia"/>
          <w:lang w:eastAsia="zh-TW"/>
        </w:rPr>
        <w:t xml:space="preserve">　　日</w:t>
      </w:r>
    </w:p>
    <w:p w14:paraId="0EEE8F24" w14:textId="0E3B0749" w:rsidR="00F56A89" w:rsidRPr="00114765" w:rsidRDefault="00F56A89" w:rsidP="00F56A89">
      <w:pPr>
        <w:spacing w:beforeLines="50" w:before="180"/>
        <w:rPr>
          <w:rFonts w:ascii="ＭＳ Ｐ明朝" w:eastAsia="ＭＳ Ｐ明朝" w:hAnsi="ＭＳ Ｐ明朝"/>
        </w:rPr>
      </w:pPr>
      <w:r w:rsidRPr="00114765">
        <w:rPr>
          <w:rFonts w:ascii="ＭＳ Ｐ明朝" w:eastAsia="ＭＳ Ｐ明朝" w:hAnsi="ＭＳ Ｐ明朝" w:hint="eastAsia"/>
        </w:rPr>
        <w:t>ヒトを対象</w:t>
      </w:r>
      <w:r>
        <w:rPr>
          <w:rFonts w:ascii="ＭＳ Ｐ明朝" w:eastAsia="ＭＳ Ｐ明朝" w:hAnsi="ＭＳ Ｐ明朝" w:hint="eastAsia"/>
        </w:rPr>
        <w:t>（アンケート調査も含む）</w:t>
      </w:r>
      <w:r w:rsidRPr="00114765">
        <w:rPr>
          <w:rFonts w:ascii="ＭＳ Ｐ明朝" w:eastAsia="ＭＳ Ｐ明朝" w:hAnsi="ＭＳ Ｐ明朝" w:hint="eastAsia"/>
        </w:rPr>
        <w:t>とした実験の場合は以下についてもご記入ください.</w:t>
      </w:r>
    </w:p>
    <w:p w14:paraId="70F61059" w14:textId="77777777" w:rsidR="00F56A89" w:rsidRPr="00114765" w:rsidRDefault="00F56A89" w:rsidP="00F56A89">
      <w:pPr>
        <w:ind w:firstLineChars="100" w:firstLine="210"/>
        <w:rPr>
          <w:rFonts w:ascii="ＭＳ Ｐ明朝" w:eastAsia="ＭＳ Ｐ明朝" w:hAnsi="ＭＳ Ｐ明朝"/>
        </w:rPr>
      </w:pPr>
      <w:r w:rsidRPr="00114765">
        <w:rPr>
          <w:rFonts w:ascii="ＭＳ Ｐ明朝" w:eastAsia="ＭＳ Ｐ明朝" w:hAnsi="ＭＳ Ｐ明朝" w:hint="eastAsia"/>
        </w:rPr>
        <w:t>倫理的規範について(1)</w:t>
      </w:r>
    </w:p>
    <w:tbl>
      <w:tblPr>
        <w:tblStyle w:val="a3"/>
        <w:tblW w:w="964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1275"/>
        <w:gridCol w:w="1565"/>
      </w:tblGrid>
      <w:tr w:rsidR="00F56A89" w:rsidRPr="00114765" w14:paraId="187541BD" w14:textId="77777777" w:rsidTr="00776833">
        <w:trPr>
          <w:trHeight w:val="441"/>
        </w:trPr>
        <w:tc>
          <w:tcPr>
            <w:tcW w:w="3402" w:type="dxa"/>
          </w:tcPr>
          <w:p w14:paraId="2ADE0FFC" w14:textId="77777777" w:rsidR="00F56A89" w:rsidRPr="00114765" w:rsidRDefault="00F56A89" w:rsidP="00776833">
            <w:pPr>
              <w:rPr>
                <w:rFonts w:ascii="ＭＳ Ｐ明朝" w:eastAsia="ＭＳ Ｐ明朝" w:hAnsi="ＭＳ Ｐ明朝"/>
              </w:rPr>
            </w:pPr>
            <w:r w:rsidRPr="00114765">
              <w:rPr>
                <w:rFonts w:ascii="ＭＳ Ｐ明朝" w:eastAsia="ＭＳ Ｐ明朝" w:hAnsi="ＭＳ Ｐ明朝" w:hint="eastAsia"/>
              </w:rPr>
              <w:t>1.倫理委員会に諮り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，</w:t>
            </w:r>
            <w:r w:rsidRPr="00114765">
              <w:rPr>
                <w:rFonts w:ascii="ＭＳ Ｐ明朝" w:eastAsia="ＭＳ Ｐ明朝" w:hAnsi="ＭＳ Ｐ明朝" w:hint="eastAsia"/>
              </w:rPr>
              <w:t>承認を得た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114765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1701" w:type="dxa"/>
          </w:tcPr>
          <w:p w14:paraId="2417EE85" w14:textId="77777777" w:rsidR="00F56A89" w:rsidRPr="00114765" w:rsidRDefault="00F56A89" w:rsidP="00776833">
            <w:pPr>
              <w:rPr>
                <w:rFonts w:ascii="ＭＳ Ｐ明朝" w:eastAsia="ＭＳ Ｐ明朝" w:hAnsi="ＭＳ Ｐ明朝"/>
              </w:rPr>
            </w:pPr>
            <w:r w:rsidRPr="00114765">
              <w:rPr>
                <w:rFonts w:ascii="ＭＳ Ｐ明朝" w:eastAsia="ＭＳ Ｐ明朝" w:hAnsi="ＭＳ Ｐ明朝" w:hint="eastAsia"/>
              </w:rPr>
              <w:t>[</w:t>
            </w:r>
            <w:r w:rsidRPr="00114765">
              <w:rPr>
                <w:rFonts w:ascii="ＭＳ Ｐ明朝" w:eastAsia="ＭＳ Ｐ明朝" w:hAnsi="ＭＳ Ｐ明朝"/>
              </w:rPr>
              <w:t>倫理委員会名]</w:t>
            </w:r>
          </w:p>
        </w:tc>
        <w:tc>
          <w:tcPr>
            <w:tcW w:w="1701" w:type="dxa"/>
          </w:tcPr>
          <w:p w14:paraId="45263218" w14:textId="77777777" w:rsidR="00F56A89" w:rsidRPr="00114765" w:rsidRDefault="00F56A89" w:rsidP="0077683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14:paraId="655C8B06" w14:textId="77777777" w:rsidR="00F56A89" w:rsidRPr="00114765" w:rsidRDefault="00F56A89" w:rsidP="00776833">
            <w:pPr>
              <w:rPr>
                <w:rFonts w:ascii="ＭＳ Ｐ明朝" w:eastAsia="ＭＳ Ｐ明朝" w:hAnsi="ＭＳ Ｐ明朝"/>
              </w:rPr>
            </w:pPr>
            <w:r w:rsidRPr="00114765">
              <w:rPr>
                <w:rFonts w:ascii="ＭＳ Ｐ明朝" w:eastAsia="ＭＳ Ｐ明朝" w:hAnsi="ＭＳ Ｐ明朝" w:hint="eastAsia"/>
              </w:rPr>
              <w:t>[承認番号]</w:t>
            </w:r>
          </w:p>
        </w:tc>
        <w:tc>
          <w:tcPr>
            <w:tcW w:w="1565" w:type="dxa"/>
          </w:tcPr>
          <w:p w14:paraId="2A4E49E3" w14:textId="77777777" w:rsidR="00F56A89" w:rsidRPr="00114765" w:rsidRDefault="00F56A89" w:rsidP="00776833">
            <w:pPr>
              <w:rPr>
                <w:rFonts w:ascii="ＭＳ Ｐ明朝" w:eastAsia="ＭＳ Ｐ明朝" w:hAnsi="ＭＳ Ｐ明朝"/>
              </w:rPr>
            </w:pPr>
          </w:p>
        </w:tc>
      </w:tr>
      <w:tr w:rsidR="00F56A89" w:rsidRPr="00114765" w14:paraId="1A65DE12" w14:textId="77777777" w:rsidTr="00776833">
        <w:trPr>
          <w:trHeight w:val="152"/>
        </w:trPr>
        <w:tc>
          <w:tcPr>
            <w:tcW w:w="3402" w:type="dxa"/>
          </w:tcPr>
          <w:p w14:paraId="6567B2F2" w14:textId="77777777" w:rsidR="00F56A89" w:rsidRPr="00114765" w:rsidRDefault="00F56A89" w:rsidP="0077683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5648CC19" w14:textId="77777777" w:rsidR="00F56A89" w:rsidRPr="00114765" w:rsidRDefault="00F56A89" w:rsidP="0077683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</w:tcPr>
          <w:p w14:paraId="41CAC149" w14:textId="77777777" w:rsidR="00F56A89" w:rsidRPr="00114765" w:rsidRDefault="00F56A89" w:rsidP="00776833">
            <w:pPr>
              <w:rPr>
                <w:rFonts w:ascii="ＭＳ Ｐ明朝" w:eastAsia="ＭＳ Ｐ明朝" w:hAnsi="ＭＳ Ｐ明朝"/>
              </w:rPr>
            </w:pPr>
          </w:p>
        </w:tc>
      </w:tr>
      <w:tr w:rsidR="00F56A89" w:rsidRPr="00114765" w14:paraId="3133E30E" w14:textId="77777777" w:rsidTr="00776833">
        <w:trPr>
          <w:trHeight w:val="369"/>
        </w:trPr>
        <w:tc>
          <w:tcPr>
            <w:tcW w:w="3402" w:type="dxa"/>
          </w:tcPr>
          <w:p w14:paraId="51051621" w14:textId="77777777" w:rsidR="00F56A89" w:rsidRPr="00114765" w:rsidRDefault="00F56A89" w:rsidP="00776833">
            <w:pPr>
              <w:rPr>
                <w:rFonts w:ascii="ＭＳ Ｐ明朝" w:eastAsia="ＭＳ Ｐ明朝" w:hAnsi="ＭＳ Ｐ明朝"/>
              </w:rPr>
            </w:pPr>
            <w:r w:rsidRPr="00114765">
              <w:rPr>
                <w:rFonts w:ascii="ＭＳ Ｐ明朝" w:eastAsia="ＭＳ Ｐ明朝" w:hAnsi="ＭＳ Ｐ明朝"/>
              </w:rPr>
              <w:t>2.</w:t>
            </w:r>
            <w:r w:rsidRPr="00114765">
              <w:rPr>
                <w:rFonts w:ascii="ＭＳ Ｐ明朝" w:eastAsia="ＭＳ Ｐ明朝" w:hAnsi="ＭＳ Ｐ明朝" w:hint="eastAsia"/>
              </w:rPr>
              <w:t>倫理委員会の承認を得ていない：</w:t>
            </w:r>
          </w:p>
        </w:tc>
        <w:tc>
          <w:tcPr>
            <w:tcW w:w="6242" w:type="dxa"/>
            <w:gridSpan w:val="4"/>
            <w:tcBorders>
              <w:bottom w:val="single" w:sz="4" w:space="0" w:color="auto"/>
            </w:tcBorders>
          </w:tcPr>
          <w:p w14:paraId="4B2ED5AA" w14:textId="77777777" w:rsidR="00F56A89" w:rsidRDefault="00F56A89" w:rsidP="00776833">
            <w:pPr>
              <w:rPr>
                <w:rFonts w:ascii="ＭＳ Ｐ明朝" w:eastAsia="ＭＳ Ｐ明朝" w:hAnsi="ＭＳ Ｐ明朝"/>
              </w:rPr>
            </w:pPr>
            <w:r w:rsidRPr="00114765">
              <w:rPr>
                <w:rFonts w:ascii="ＭＳ Ｐ明朝" w:eastAsia="ＭＳ Ｐ明朝" w:hAnsi="ＭＳ Ｐ明朝" w:hint="eastAsia"/>
              </w:rPr>
              <w:t>[理由]</w:t>
            </w:r>
          </w:p>
          <w:p w14:paraId="5EC7C741" w14:textId="77777777" w:rsidR="00F56A89" w:rsidRPr="00114765" w:rsidRDefault="00F56A89" w:rsidP="0077683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E9A4CC7" w14:textId="77777777" w:rsidR="00F56A89" w:rsidRPr="00114765" w:rsidRDefault="00F56A89" w:rsidP="00F56A89">
      <w:pPr>
        <w:ind w:firstLineChars="100" w:firstLine="210"/>
        <w:rPr>
          <w:rFonts w:ascii="ＭＳ Ｐ明朝" w:eastAsia="ＭＳ Ｐ明朝" w:hAnsi="ＭＳ Ｐ明朝"/>
        </w:rPr>
      </w:pPr>
      <w:r w:rsidRPr="00114765">
        <w:rPr>
          <w:rFonts w:ascii="ＭＳ Ｐ明朝" w:eastAsia="ＭＳ Ｐ明朝" w:hAnsi="ＭＳ Ｐ明朝" w:hint="eastAsia"/>
        </w:rPr>
        <w:t>倫理的規範について(2)</w:t>
      </w:r>
    </w:p>
    <w:p w14:paraId="70804D13" w14:textId="77777777" w:rsidR="00F56A89" w:rsidRPr="00114765" w:rsidRDefault="00F56A89" w:rsidP="00F56A89">
      <w:pPr>
        <w:ind w:firstLineChars="200" w:firstLine="420"/>
        <w:rPr>
          <w:rFonts w:ascii="ＭＳ Ｐ明朝" w:eastAsia="ＭＳ Ｐ明朝" w:hAnsi="ＭＳ Ｐ明朝"/>
        </w:rPr>
      </w:pPr>
      <w:r w:rsidRPr="00114765">
        <w:rPr>
          <w:rFonts w:ascii="ＭＳ Ｐ明朝" w:eastAsia="ＭＳ Ｐ明朝" w:hAnsi="ＭＳ Ｐ明朝"/>
        </w:rPr>
        <w:t>被験者のインフォームドコンセントを得ている</w:t>
      </w:r>
      <w:r w:rsidRPr="00114765">
        <w:rPr>
          <w:rFonts w:ascii="ＭＳ Ｐ明朝" w:eastAsia="ＭＳ Ｐ明朝" w:hAnsi="ＭＳ Ｐ明朝" w:hint="eastAsia"/>
        </w:rPr>
        <w:t xml:space="preserve">：　</w:t>
      </w:r>
      <w:r w:rsidRPr="00114765">
        <w:rPr>
          <w:rFonts w:ascii="ＭＳ Ｐ明朝" w:eastAsia="ＭＳ Ｐ明朝" w:hAnsi="ＭＳ Ｐ明朝"/>
        </w:rPr>
        <w:t>はい</w:t>
      </w:r>
      <w:r w:rsidRPr="00114765">
        <w:rPr>
          <w:rFonts w:ascii="ＭＳ Ｐ明朝" w:eastAsia="ＭＳ Ｐ明朝" w:hAnsi="ＭＳ Ｐ明朝" w:hint="eastAsia"/>
        </w:rPr>
        <w:t xml:space="preserve"> ・ </w:t>
      </w:r>
      <w:r w:rsidRPr="00114765">
        <w:rPr>
          <w:rFonts w:ascii="ＭＳ Ｐ明朝" w:eastAsia="ＭＳ Ｐ明朝" w:hAnsi="ＭＳ Ｐ明朝"/>
        </w:rPr>
        <w:t>いいえ</w:t>
      </w:r>
    </w:p>
    <w:p w14:paraId="4842397D" w14:textId="5EF62791" w:rsidR="00F56A89" w:rsidRPr="00F56A89" w:rsidRDefault="00F56A89">
      <w:pPr>
        <w:widowControl/>
        <w:jc w:val="left"/>
        <w:rPr>
          <w:rFonts w:ascii="ＭＳ Ｐ明朝" w:eastAsia="ＭＳ Ｐ明朝" w:hAnsi="ＭＳ Ｐ明朝"/>
          <w:sz w:val="20"/>
          <w:szCs w:val="21"/>
        </w:rPr>
      </w:pPr>
    </w:p>
    <w:p w14:paraId="777BC219" w14:textId="53D1AA00" w:rsidR="00091549" w:rsidRDefault="0075575D">
      <w:pPr>
        <w:widowControl/>
        <w:jc w:val="left"/>
        <w:rPr>
          <w:rFonts w:ascii="ＭＳ Ｐ明朝" w:eastAsia="ＭＳ Ｐ明朝" w:hAnsi="ＭＳ Ｐ明朝"/>
          <w:color w:val="000000"/>
          <w:sz w:val="20"/>
          <w:szCs w:val="20"/>
        </w:rPr>
      </w:pPr>
      <w:bookmarkStart w:id="1" w:name="_Hlk503535660"/>
      <w:r w:rsidRPr="00522FB4">
        <w:rPr>
          <w:rFonts w:ascii="ＭＳ Ｐ明朝" w:eastAsia="ＭＳ Ｐ明朝" w:hAnsi="ＭＳ Ｐ明朝" w:hint="eastAsia"/>
          <w:color w:val="000000"/>
          <w:sz w:val="20"/>
          <w:szCs w:val="20"/>
        </w:rPr>
        <w:t>記入内容に不正が判明した場合は，当該論文の掲載を取り消すことがあります.</w:t>
      </w:r>
      <w:bookmarkEnd w:id="1"/>
    </w:p>
    <w:p w14:paraId="1FEEC2AC" w14:textId="77777777" w:rsidR="004726CA" w:rsidRDefault="004726CA">
      <w:pPr>
        <w:widowControl/>
        <w:jc w:val="left"/>
        <w:rPr>
          <w:rFonts w:ascii="ＭＳ Ｐ明朝" w:eastAsia="ＭＳ Ｐ明朝" w:hAnsi="ＭＳ Ｐ明朝"/>
          <w:color w:val="000000"/>
          <w:sz w:val="20"/>
          <w:szCs w:val="20"/>
        </w:rPr>
      </w:pPr>
    </w:p>
    <w:p w14:paraId="6A78318D" w14:textId="77777777" w:rsidR="004726CA" w:rsidRDefault="004726CA">
      <w:pPr>
        <w:widowControl/>
        <w:jc w:val="left"/>
        <w:rPr>
          <w:rFonts w:ascii="ＭＳ Ｐ明朝" w:eastAsia="ＭＳ Ｐ明朝" w:hAnsi="ＭＳ Ｐ明朝"/>
          <w:color w:val="000000"/>
          <w:sz w:val="20"/>
          <w:szCs w:val="20"/>
        </w:rPr>
      </w:pPr>
    </w:p>
    <w:p w14:paraId="162BAEE2" w14:textId="77777777" w:rsidR="004726CA" w:rsidRPr="00637A62" w:rsidRDefault="004726CA" w:rsidP="004726CA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  <w:r w:rsidRPr="00637A62">
        <w:rPr>
          <w:rFonts w:ascii="ＭＳ Ｐ明朝" w:eastAsia="ＭＳ Ｐ明朝" w:hAnsi="ＭＳ Ｐ明朝" w:hint="eastAsia"/>
          <w:color w:val="000000" w:themeColor="text1"/>
        </w:rPr>
        <w:t>推薦される査読者の氏名・ご所属（専門分野）・メールアドレスを3名以上、</w:t>
      </w:r>
      <w:r>
        <w:rPr>
          <w:rFonts w:ascii="ＭＳ Ｐ明朝" w:eastAsia="ＭＳ Ｐ明朝" w:hAnsi="ＭＳ Ｐ明朝" w:hint="eastAsia"/>
          <w:color w:val="000000" w:themeColor="text1"/>
        </w:rPr>
        <w:t>必ず</w:t>
      </w:r>
      <w:r w:rsidRPr="00637A62">
        <w:rPr>
          <w:rFonts w:ascii="ＭＳ Ｐ明朝" w:eastAsia="ＭＳ Ｐ明朝" w:hAnsi="ＭＳ Ｐ明朝" w:hint="eastAsia"/>
          <w:color w:val="000000" w:themeColor="text1"/>
        </w:rPr>
        <w:t>ご記入ください。</w:t>
      </w:r>
      <w:r w:rsidRPr="005F002E">
        <w:rPr>
          <w:rFonts w:ascii="ＭＳ Ｐ明朝" w:eastAsia="ＭＳ Ｐ明朝" w:hAnsi="ＭＳ Ｐ明朝" w:hint="eastAsia"/>
          <w:b/>
          <w:bCs/>
          <w:color w:val="FF0000"/>
        </w:rPr>
        <w:t>[必須]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520"/>
        <w:gridCol w:w="1680"/>
        <w:gridCol w:w="3150"/>
        <w:gridCol w:w="4725"/>
      </w:tblGrid>
      <w:tr w:rsidR="004726CA" w:rsidRPr="00637A62" w14:paraId="1A8DF8A5" w14:textId="77777777" w:rsidTr="001F5FEE">
        <w:tc>
          <w:tcPr>
            <w:tcW w:w="2200" w:type="dxa"/>
            <w:gridSpan w:val="2"/>
          </w:tcPr>
          <w:p w14:paraId="24E0DBF6" w14:textId="77777777" w:rsidR="004726CA" w:rsidRPr="00637A62" w:rsidRDefault="004726CA" w:rsidP="001F5FEE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  <w:r w:rsidRPr="00637A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1"/>
              </w:rPr>
              <w:t>氏名</w:t>
            </w:r>
          </w:p>
        </w:tc>
        <w:tc>
          <w:tcPr>
            <w:tcW w:w="3150" w:type="dxa"/>
          </w:tcPr>
          <w:p w14:paraId="61632742" w14:textId="77777777" w:rsidR="004726CA" w:rsidRPr="00637A62" w:rsidRDefault="004726CA" w:rsidP="001F5FEE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  <w:r w:rsidRPr="00637A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1"/>
              </w:rPr>
              <w:t>ご所属（専門分野）</w:t>
            </w:r>
          </w:p>
        </w:tc>
        <w:tc>
          <w:tcPr>
            <w:tcW w:w="4725" w:type="dxa"/>
          </w:tcPr>
          <w:p w14:paraId="33E60657" w14:textId="77777777" w:rsidR="004726CA" w:rsidRPr="00637A62" w:rsidRDefault="004726CA" w:rsidP="001F5FEE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  <w:r w:rsidRPr="00637A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</w:tr>
      <w:tr w:rsidR="004726CA" w:rsidRPr="00637A62" w14:paraId="78F55182" w14:textId="77777777" w:rsidTr="001F5FEE">
        <w:tc>
          <w:tcPr>
            <w:tcW w:w="520" w:type="dxa"/>
            <w:vAlign w:val="center"/>
          </w:tcPr>
          <w:p w14:paraId="53889EE4" w14:textId="77777777" w:rsidR="004726CA" w:rsidRPr="00637A62" w:rsidRDefault="004726CA" w:rsidP="001F5FEE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  <w:r w:rsidRPr="00637A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1"/>
              </w:rPr>
              <w:t>①</w:t>
            </w:r>
          </w:p>
        </w:tc>
        <w:tc>
          <w:tcPr>
            <w:tcW w:w="1680" w:type="dxa"/>
          </w:tcPr>
          <w:p w14:paraId="3B447F93" w14:textId="77777777" w:rsidR="004726CA" w:rsidRPr="00637A62" w:rsidRDefault="004726CA" w:rsidP="001F5FE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3150" w:type="dxa"/>
          </w:tcPr>
          <w:p w14:paraId="4DDEEFB6" w14:textId="77777777" w:rsidR="004726CA" w:rsidRPr="00637A62" w:rsidRDefault="004726CA" w:rsidP="001F5FE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4725" w:type="dxa"/>
          </w:tcPr>
          <w:p w14:paraId="7C9EF3A1" w14:textId="77777777" w:rsidR="004726CA" w:rsidRPr="00637A62" w:rsidRDefault="004726CA" w:rsidP="001F5FE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</w:p>
        </w:tc>
      </w:tr>
      <w:tr w:rsidR="004726CA" w:rsidRPr="00637A62" w14:paraId="3DF72506" w14:textId="77777777" w:rsidTr="001F5FEE">
        <w:tc>
          <w:tcPr>
            <w:tcW w:w="520" w:type="dxa"/>
            <w:vAlign w:val="center"/>
          </w:tcPr>
          <w:p w14:paraId="7644E953" w14:textId="77777777" w:rsidR="004726CA" w:rsidRPr="00637A62" w:rsidRDefault="004726CA" w:rsidP="001F5FEE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  <w:r w:rsidRPr="00637A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1"/>
              </w:rPr>
              <w:t>②</w:t>
            </w:r>
          </w:p>
        </w:tc>
        <w:tc>
          <w:tcPr>
            <w:tcW w:w="1680" w:type="dxa"/>
          </w:tcPr>
          <w:p w14:paraId="4CB81428" w14:textId="77777777" w:rsidR="004726CA" w:rsidRPr="00637A62" w:rsidRDefault="004726CA" w:rsidP="001F5FE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3150" w:type="dxa"/>
          </w:tcPr>
          <w:p w14:paraId="4CEA17E0" w14:textId="77777777" w:rsidR="004726CA" w:rsidRPr="00637A62" w:rsidRDefault="004726CA" w:rsidP="001F5FE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4725" w:type="dxa"/>
          </w:tcPr>
          <w:p w14:paraId="4BA2C1F1" w14:textId="77777777" w:rsidR="004726CA" w:rsidRPr="00637A62" w:rsidRDefault="004726CA" w:rsidP="001F5FE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</w:p>
        </w:tc>
      </w:tr>
      <w:tr w:rsidR="004726CA" w:rsidRPr="00637A62" w14:paraId="36B94AE3" w14:textId="77777777" w:rsidTr="001F5FEE">
        <w:tc>
          <w:tcPr>
            <w:tcW w:w="520" w:type="dxa"/>
            <w:vAlign w:val="center"/>
          </w:tcPr>
          <w:p w14:paraId="4D54354A" w14:textId="77777777" w:rsidR="004726CA" w:rsidRPr="00637A62" w:rsidRDefault="004726CA" w:rsidP="001F5FEE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  <w:r w:rsidRPr="00637A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1"/>
              </w:rPr>
              <w:t>③</w:t>
            </w:r>
          </w:p>
        </w:tc>
        <w:tc>
          <w:tcPr>
            <w:tcW w:w="1680" w:type="dxa"/>
          </w:tcPr>
          <w:p w14:paraId="328D371E" w14:textId="77777777" w:rsidR="004726CA" w:rsidRPr="00637A62" w:rsidRDefault="004726CA" w:rsidP="001F5FE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3150" w:type="dxa"/>
          </w:tcPr>
          <w:p w14:paraId="6E884E91" w14:textId="77777777" w:rsidR="004726CA" w:rsidRPr="00637A62" w:rsidRDefault="004726CA" w:rsidP="001F5FE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4725" w:type="dxa"/>
          </w:tcPr>
          <w:p w14:paraId="7E3AF441" w14:textId="77777777" w:rsidR="004726CA" w:rsidRPr="00637A62" w:rsidRDefault="004726CA" w:rsidP="001F5FE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</w:p>
        </w:tc>
      </w:tr>
      <w:tr w:rsidR="004726CA" w:rsidRPr="00637A62" w14:paraId="3443DD7E" w14:textId="77777777" w:rsidTr="001F5FEE">
        <w:tc>
          <w:tcPr>
            <w:tcW w:w="520" w:type="dxa"/>
            <w:vAlign w:val="center"/>
          </w:tcPr>
          <w:p w14:paraId="7D7AC83E" w14:textId="77777777" w:rsidR="004726CA" w:rsidRPr="00637A62" w:rsidRDefault="004726CA" w:rsidP="001F5FEE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  <w:r w:rsidRPr="00637A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1"/>
              </w:rPr>
              <w:t>④</w:t>
            </w:r>
          </w:p>
        </w:tc>
        <w:tc>
          <w:tcPr>
            <w:tcW w:w="1680" w:type="dxa"/>
          </w:tcPr>
          <w:p w14:paraId="6A60F44C" w14:textId="77777777" w:rsidR="004726CA" w:rsidRPr="00637A62" w:rsidRDefault="004726CA" w:rsidP="001F5FE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3150" w:type="dxa"/>
          </w:tcPr>
          <w:p w14:paraId="2488F887" w14:textId="77777777" w:rsidR="004726CA" w:rsidRPr="00637A62" w:rsidRDefault="004726CA" w:rsidP="001F5FE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4725" w:type="dxa"/>
          </w:tcPr>
          <w:p w14:paraId="35B3229E" w14:textId="77777777" w:rsidR="004726CA" w:rsidRPr="00637A62" w:rsidRDefault="004726CA" w:rsidP="001F5FE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</w:p>
        </w:tc>
      </w:tr>
      <w:tr w:rsidR="004726CA" w:rsidRPr="00637A62" w14:paraId="0A193529" w14:textId="77777777" w:rsidTr="001F5FEE">
        <w:tc>
          <w:tcPr>
            <w:tcW w:w="520" w:type="dxa"/>
            <w:vAlign w:val="center"/>
          </w:tcPr>
          <w:p w14:paraId="2A94F94D" w14:textId="77777777" w:rsidR="004726CA" w:rsidRPr="00637A62" w:rsidRDefault="004726CA" w:rsidP="001F5FEE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  <w:r w:rsidRPr="00637A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1"/>
              </w:rPr>
              <w:t>⑤</w:t>
            </w:r>
          </w:p>
        </w:tc>
        <w:tc>
          <w:tcPr>
            <w:tcW w:w="1680" w:type="dxa"/>
          </w:tcPr>
          <w:p w14:paraId="302CC03D" w14:textId="77777777" w:rsidR="004726CA" w:rsidRPr="00637A62" w:rsidRDefault="004726CA" w:rsidP="001F5FE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3150" w:type="dxa"/>
          </w:tcPr>
          <w:p w14:paraId="3FD79FA7" w14:textId="77777777" w:rsidR="004726CA" w:rsidRPr="00637A62" w:rsidRDefault="004726CA" w:rsidP="001F5FE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4725" w:type="dxa"/>
          </w:tcPr>
          <w:p w14:paraId="4E14AC0C" w14:textId="77777777" w:rsidR="004726CA" w:rsidRPr="00637A62" w:rsidRDefault="004726CA" w:rsidP="001F5FEE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1"/>
              </w:rPr>
            </w:pPr>
          </w:p>
        </w:tc>
      </w:tr>
    </w:tbl>
    <w:p w14:paraId="04190F7C" w14:textId="77777777" w:rsidR="004726CA" w:rsidRPr="00637A62" w:rsidRDefault="004726CA" w:rsidP="004726CA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476BA5">
        <w:rPr>
          <w:rFonts w:ascii="ＭＳ Ｐ明朝" w:eastAsia="ＭＳ Ｐ明朝" w:hAnsi="ＭＳ Ｐ明朝" w:hint="eastAsia"/>
          <w:sz w:val="20"/>
          <w:szCs w:val="21"/>
        </w:rPr>
        <w:t>注）推薦された方が査読者になるとは限りません</w:t>
      </w:r>
      <w:r>
        <w:rPr>
          <w:rFonts w:ascii="ＭＳ Ｐ明朝" w:eastAsia="ＭＳ Ｐ明朝" w:hAnsi="ＭＳ Ｐ明朝" w:hint="eastAsia"/>
          <w:sz w:val="20"/>
          <w:szCs w:val="21"/>
        </w:rPr>
        <w:t>。</w:t>
      </w:r>
      <w:r w:rsidRPr="00637A62">
        <w:rPr>
          <w:rFonts w:ascii="ＭＳ Ｐ明朝" w:eastAsia="ＭＳ Ｐ明朝" w:hAnsi="ＭＳ Ｐ明朝" w:hint="eastAsia"/>
          <w:sz w:val="20"/>
          <w:szCs w:val="21"/>
        </w:rPr>
        <w:t>また</w:t>
      </w:r>
      <w:r w:rsidRPr="00637A62">
        <w:rPr>
          <w:rFonts w:ascii="ＭＳ Ｐ明朝" w:eastAsia="ＭＳ Ｐ明朝" w:hAnsi="ＭＳ Ｐ明朝"/>
          <w:sz w:val="20"/>
          <w:szCs w:val="21"/>
        </w:rPr>
        <w:t>氏名・</w:t>
      </w:r>
      <w:r w:rsidRPr="00637A62">
        <w:rPr>
          <w:rFonts w:ascii="ＭＳ Ｐ明朝" w:eastAsia="ＭＳ Ｐ明朝" w:hAnsi="ＭＳ Ｐ明朝" w:hint="eastAsia"/>
          <w:sz w:val="20"/>
          <w:szCs w:val="21"/>
        </w:rPr>
        <w:t>ご所属（専門分野）</w:t>
      </w:r>
      <w:r w:rsidRPr="00637A62">
        <w:rPr>
          <w:rFonts w:ascii="ＭＳ Ｐ明朝" w:eastAsia="ＭＳ Ｐ明朝" w:hAnsi="ＭＳ Ｐ明朝"/>
          <w:sz w:val="20"/>
          <w:szCs w:val="21"/>
        </w:rPr>
        <w:t>・メールアドレスの入力が必須です。</w:t>
      </w:r>
    </w:p>
    <w:p w14:paraId="701EF121" w14:textId="33E44C40" w:rsidR="00BA3205" w:rsidRDefault="00BA3205">
      <w:pPr>
        <w:widowControl/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</w:p>
    <w:bookmarkEnd w:id="0"/>
    <w:sectPr w:rsidR="00BA3205" w:rsidSect="0087769E">
      <w:footerReference w:type="default" r:id="rId14"/>
      <w:pgSz w:w="11906" w:h="16838"/>
      <w:pgMar w:top="1418" w:right="1077" w:bottom="1418" w:left="1077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23501" w14:textId="77777777" w:rsidR="00105414" w:rsidRDefault="00105414" w:rsidP="00007347">
      <w:r>
        <w:separator/>
      </w:r>
    </w:p>
  </w:endnote>
  <w:endnote w:type="continuationSeparator" w:id="0">
    <w:p w14:paraId="004894AB" w14:textId="77777777" w:rsidR="00105414" w:rsidRDefault="00105414" w:rsidP="0000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 Pゴシック">
    <w:altName w:val="游ゴシック"/>
    <w:charset w:val="80"/>
    <w:family w:val="modern"/>
    <w:pitch w:val="variable"/>
    <w:sig w:usb0="E00002FF" w:usb1="2AC7EDFA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E688" w14:textId="77777777" w:rsidR="001718E9" w:rsidRDefault="001718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634D2" w14:textId="57EB34DA" w:rsidR="00007347" w:rsidRDefault="00007347" w:rsidP="00007347">
    <w:pPr>
      <w:pStyle w:val="a8"/>
      <w:adjustRightInd w:val="0"/>
      <w:ind w:leftChars="0" w:left="0"/>
      <w:rPr>
        <w:rFonts w:ascii="ＭＳ 明朝" w:hAnsi="ＭＳ 明朝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24E5D" w14:textId="77777777" w:rsidR="001718E9" w:rsidRDefault="001718E9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3E078" w14:textId="77777777" w:rsidR="00CC6E33" w:rsidRDefault="00CC6E33" w:rsidP="00CC6E33">
    <w:pPr>
      <w:widowControl/>
      <w:jc w:val="left"/>
      <w:rPr>
        <w:rFonts w:ascii="ＭＳ Ｐ明朝" w:eastAsia="ＭＳ Ｐ明朝" w:hAnsi="ＭＳ Ｐ明朝"/>
        <w:color w:val="000000"/>
        <w:sz w:val="18"/>
        <w:szCs w:val="18"/>
      </w:rPr>
    </w:pPr>
  </w:p>
  <w:p w14:paraId="1517196A" w14:textId="77777777" w:rsidR="00CC6E33" w:rsidRDefault="00CC6E33" w:rsidP="00CC6E33">
    <w:pPr>
      <w:widowControl/>
      <w:jc w:val="left"/>
      <w:rPr>
        <w:rFonts w:ascii="ＭＳ Ｐ明朝" w:eastAsia="ＭＳ Ｐ明朝" w:hAnsi="ＭＳ Ｐ明朝"/>
        <w:color w:val="000000"/>
        <w:sz w:val="18"/>
        <w:szCs w:val="18"/>
      </w:rPr>
    </w:pPr>
    <w:r>
      <w:rPr>
        <w:rFonts w:ascii="IPA Pゴシック" w:eastAsia="IPA Pゴシック" w:hAnsi="IPA Pゴシック"/>
        <w:noProof/>
        <w:szCs w:val="21"/>
      </w:rPr>
      <mc:AlternateContent>
        <mc:Choice Requires="wps">
          <w:drawing>
            <wp:inline distT="0" distB="0" distL="0" distR="0" wp14:anchorId="14EAF414" wp14:editId="14A27278">
              <wp:extent cx="6120000" cy="0"/>
              <wp:effectExtent l="0" t="0" r="0" b="0"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6103015" id="直線コネクタ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3236A55D" w14:textId="77777777" w:rsidR="00CC6E33" w:rsidRPr="00114765" w:rsidRDefault="00CC6E33" w:rsidP="00CC6E33">
    <w:pPr>
      <w:spacing w:beforeLines="50" w:before="120"/>
      <w:ind w:firstLineChars="100" w:firstLine="210"/>
      <w:rPr>
        <w:rFonts w:ascii="ＭＳ Ｐ明朝" w:eastAsia="ＭＳ Ｐ明朝" w:hAnsi="ＭＳ Ｐ明朝"/>
        <w:color w:val="000000"/>
        <w:szCs w:val="21"/>
      </w:rPr>
    </w:pPr>
    <w:r w:rsidRPr="00114765">
      <w:rPr>
        <w:rFonts w:ascii="ＭＳ Ｐ明朝" w:eastAsia="ＭＳ Ｐ明朝" w:hAnsi="ＭＳ Ｐ明朝" w:hint="eastAsia"/>
        <w:color w:val="000000"/>
        <w:szCs w:val="21"/>
      </w:rPr>
      <w:t>編集部記入欄</w:t>
    </w:r>
  </w:p>
  <w:tbl>
    <w:tblPr>
      <w:tblStyle w:val="a3"/>
      <w:tblW w:w="9271" w:type="dxa"/>
      <w:tblInd w:w="279" w:type="dxa"/>
      <w:tblLook w:val="04A0" w:firstRow="1" w:lastRow="0" w:firstColumn="1" w:lastColumn="0" w:noHBand="0" w:noVBand="1"/>
    </w:tblPr>
    <w:tblGrid>
      <w:gridCol w:w="1035"/>
      <w:gridCol w:w="3243"/>
      <w:gridCol w:w="1271"/>
      <w:gridCol w:w="3722"/>
    </w:tblGrid>
    <w:tr w:rsidR="00CC6E33" w:rsidRPr="00114765" w14:paraId="59688A19" w14:textId="77777777" w:rsidTr="0087769E">
      <w:tc>
        <w:tcPr>
          <w:tcW w:w="992" w:type="dxa"/>
          <w:vAlign w:val="center"/>
        </w:tcPr>
        <w:p w14:paraId="7572C0EA" w14:textId="23C604E2" w:rsidR="00CC6E33" w:rsidRPr="00114765" w:rsidRDefault="001718E9" w:rsidP="00CC6E33">
          <w:pPr>
            <w:pStyle w:val="a4"/>
            <w:rPr>
              <w:rFonts w:ascii="ＭＳ Ｐ明朝" w:eastAsia="ＭＳ Ｐ明朝" w:hAnsi="ＭＳ Ｐ明朝"/>
              <w:szCs w:val="21"/>
            </w:rPr>
          </w:pPr>
          <w:r>
            <w:rPr>
              <w:rFonts w:ascii="ＭＳ Ｐ明朝" w:eastAsia="ＭＳ Ｐ明朝" w:hAnsi="ＭＳ Ｐ明朝"/>
              <w:szCs w:val="21"/>
            </w:rPr>
            <w:t>Received</w:t>
          </w:r>
        </w:p>
      </w:tc>
      <w:tc>
        <w:tcPr>
          <w:tcW w:w="3260" w:type="dxa"/>
          <w:vAlign w:val="center"/>
        </w:tcPr>
        <w:p w14:paraId="4E5FD2EF" w14:textId="77777777" w:rsidR="00CC6E33" w:rsidRPr="00114765" w:rsidRDefault="00CC6E33" w:rsidP="00CC6E33">
          <w:pPr>
            <w:jc w:val="center"/>
            <w:rPr>
              <w:rFonts w:ascii="ＭＳ Ｐ明朝" w:eastAsia="ＭＳ Ｐ明朝" w:hAnsi="ＭＳ Ｐ明朝"/>
              <w:szCs w:val="21"/>
            </w:rPr>
          </w:pPr>
          <w:r w:rsidRPr="00114765">
            <w:rPr>
              <w:rFonts w:ascii="ＭＳ Ｐ明朝" w:eastAsia="ＭＳ Ｐ明朝" w:hAnsi="ＭＳ Ｐ明朝" w:hint="eastAsia"/>
              <w:szCs w:val="21"/>
            </w:rPr>
            <w:t xml:space="preserve">年　　</w:t>
          </w:r>
          <w:r>
            <w:rPr>
              <w:rFonts w:ascii="ＭＳ Ｐ明朝" w:eastAsia="ＭＳ Ｐ明朝" w:hAnsi="ＭＳ Ｐ明朝" w:hint="eastAsia"/>
              <w:szCs w:val="21"/>
            </w:rPr>
            <w:t xml:space="preserve">　　</w:t>
          </w:r>
          <w:r w:rsidRPr="00114765">
            <w:rPr>
              <w:rFonts w:ascii="ＭＳ Ｐ明朝" w:eastAsia="ＭＳ Ｐ明朝" w:hAnsi="ＭＳ Ｐ明朝" w:hint="eastAsia"/>
              <w:szCs w:val="21"/>
            </w:rPr>
            <w:t xml:space="preserve">月　　</w:t>
          </w:r>
          <w:r>
            <w:rPr>
              <w:rFonts w:ascii="ＭＳ Ｐ明朝" w:eastAsia="ＭＳ Ｐ明朝" w:hAnsi="ＭＳ Ｐ明朝" w:hint="eastAsia"/>
              <w:szCs w:val="21"/>
            </w:rPr>
            <w:t xml:space="preserve">　　</w:t>
          </w:r>
          <w:r w:rsidRPr="00114765">
            <w:rPr>
              <w:rFonts w:ascii="ＭＳ Ｐ明朝" w:eastAsia="ＭＳ Ｐ明朝" w:hAnsi="ＭＳ Ｐ明朝" w:hint="eastAsia"/>
              <w:szCs w:val="21"/>
            </w:rPr>
            <w:t>日</w:t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14:paraId="4D2BF377" w14:textId="77777777" w:rsidR="00CC6E33" w:rsidRPr="00114765" w:rsidRDefault="00CC6E33" w:rsidP="00CC6E33">
          <w:pPr>
            <w:rPr>
              <w:rFonts w:ascii="ＭＳ Ｐ明朝" w:eastAsia="ＭＳ Ｐ明朝" w:hAnsi="ＭＳ Ｐ明朝"/>
              <w:szCs w:val="21"/>
            </w:rPr>
          </w:pPr>
          <w:r w:rsidRPr="00114765">
            <w:rPr>
              <w:rFonts w:ascii="ＭＳ Ｐ明朝" w:eastAsia="ＭＳ Ｐ明朝" w:hAnsi="ＭＳ Ｐ明朝" w:hint="eastAsia"/>
              <w:color w:val="000000"/>
              <w:szCs w:val="21"/>
            </w:rPr>
            <w:t>受付番号</w:t>
          </w:r>
        </w:p>
      </w:tc>
      <w:tc>
        <w:tcPr>
          <w:tcW w:w="3743" w:type="dxa"/>
          <w:tcBorders>
            <w:bottom w:val="single" w:sz="4" w:space="0" w:color="auto"/>
          </w:tcBorders>
          <w:vAlign w:val="center"/>
        </w:tcPr>
        <w:p w14:paraId="2A27F180" w14:textId="77777777" w:rsidR="00CC6E33" w:rsidRPr="00114765" w:rsidRDefault="00CC6E33" w:rsidP="00CC6E33">
          <w:pPr>
            <w:rPr>
              <w:rFonts w:ascii="ＭＳ Ｐ明朝" w:eastAsia="ＭＳ Ｐ明朝" w:hAnsi="ＭＳ Ｐ明朝"/>
              <w:szCs w:val="21"/>
            </w:rPr>
          </w:pPr>
        </w:p>
      </w:tc>
    </w:tr>
    <w:tr w:rsidR="00CC6E33" w:rsidRPr="00114765" w14:paraId="1D10E695" w14:textId="77777777" w:rsidTr="0087769E">
      <w:tc>
        <w:tcPr>
          <w:tcW w:w="992" w:type="dxa"/>
          <w:vAlign w:val="center"/>
        </w:tcPr>
        <w:p w14:paraId="1A86CFAE" w14:textId="77F1FF99" w:rsidR="00CC6E33" w:rsidRDefault="001718E9" w:rsidP="00CC6E33">
          <w:pPr>
            <w:pStyle w:val="a4"/>
            <w:rPr>
              <w:rFonts w:ascii="ＭＳ Ｐ明朝" w:eastAsia="ＭＳ Ｐ明朝" w:hAnsi="ＭＳ Ｐ明朝"/>
              <w:szCs w:val="21"/>
            </w:rPr>
          </w:pPr>
          <w:r>
            <w:rPr>
              <w:rFonts w:ascii="ＭＳ Ｐ明朝" w:eastAsia="ＭＳ Ｐ明朝" w:hAnsi="ＭＳ Ｐ明朝"/>
              <w:szCs w:val="21"/>
            </w:rPr>
            <w:t>A</w:t>
          </w:r>
          <w:r>
            <w:rPr>
              <w:rFonts w:ascii="ＭＳ Ｐ明朝" w:eastAsia="ＭＳ Ｐ明朝" w:hAnsi="ＭＳ Ｐ明朝" w:hint="eastAsia"/>
              <w:szCs w:val="21"/>
            </w:rPr>
            <w:t>ccepted</w:t>
          </w:r>
        </w:p>
      </w:tc>
      <w:tc>
        <w:tcPr>
          <w:tcW w:w="3260" w:type="dxa"/>
          <w:vAlign w:val="center"/>
        </w:tcPr>
        <w:p w14:paraId="40D9FD95" w14:textId="77777777" w:rsidR="00CC6E33" w:rsidRPr="00114765" w:rsidRDefault="00CC6E33" w:rsidP="00CC6E33">
          <w:pPr>
            <w:jc w:val="center"/>
            <w:rPr>
              <w:rFonts w:ascii="ＭＳ Ｐ明朝" w:eastAsia="ＭＳ Ｐ明朝" w:hAnsi="ＭＳ Ｐ明朝"/>
              <w:szCs w:val="21"/>
            </w:rPr>
          </w:pPr>
          <w:r w:rsidRPr="00114765">
            <w:rPr>
              <w:rFonts w:ascii="ＭＳ Ｐ明朝" w:eastAsia="ＭＳ Ｐ明朝" w:hAnsi="ＭＳ Ｐ明朝" w:hint="eastAsia"/>
              <w:szCs w:val="21"/>
            </w:rPr>
            <w:t xml:space="preserve">年　　</w:t>
          </w:r>
          <w:r>
            <w:rPr>
              <w:rFonts w:ascii="ＭＳ Ｐ明朝" w:eastAsia="ＭＳ Ｐ明朝" w:hAnsi="ＭＳ Ｐ明朝" w:hint="eastAsia"/>
              <w:szCs w:val="21"/>
            </w:rPr>
            <w:t xml:space="preserve">　　</w:t>
          </w:r>
          <w:r w:rsidRPr="00114765">
            <w:rPr>
              <w:rFonts w:ascii="ＭＳ Ｐ明朝" w:eastAsia="ＭＳ Ｐ明朝" w:hAnsi="ＭＳ Ｐ明朝" w:hint="eastAsia"/>
              <w:szCs w:val="21"/>
            </w:rPr>
            <w:t xml:space="preserve">月　　</w:t>
          </w:r>
          <w:r>
            <w:rPr>
              <w:rFonts w:ascii="ＭＳ Ｐ明朝" w:eastAsia="ＭＳ Ｐ明朝" w:hAnsi="ＭＳ Ｐ明朝" w:hint="eastAsia"/>
              <w:szCs w:val="21"/>
            </w:rPr>
            <w:t xml:space="preserve">　　</w:t>
          </w:r>
          <w:r w:rsidRPr="00114765">
            <w:rPr>
              <w:rFonts w:ascii="ＭＳ Ｐ明朝" w:eastAsia="ＭＳ Ｐ明朝" w:hAnsi="ＭＳ Ｐ明朝" w:hint="eastAsia"/>
              <w:szCs w:val="21"/>
            </w:rPr>
            <w:t>日</w:t>
          </w:r>
        </w:p>
      </w:tc>
      <w:tc>
        <w:tcPr>
          <w:tcW w:w="1276" w:type="dxa"/>
          <w:tcBorders>
            <w:bottom w:val="nil"/>
            <w:right w:val="nil"/>
          </w:tcBorders>
          <w:vAlign w:val="center"/>
        </w:tcPr>
        <w:p w14:paraId="05E21FE3" w14:textId="77777777" w:rsidR="00CC6E33" w:rsidRPr="00114765" w:rsidRDefault="00CC6E33" w:rsidP="00CC6E33">
          <w:pPr>
            <w:rPr>
              <w:rFonts w:ascii="ＭＳ Ｐ明朝" w:eastAsia="ＭＳ Ｐ明朝" w:hAnsi="ＭＳ Ｐ明朝"/>
              <w:color w:val="000000"/>
              <w:szCs w:val="21"/>
            </w:rPr>
          </w:pPr>
        </w:p>
      </w:tc>
      <w:tc>
        <w:tcPr>
          <w:tcW w:w="3743" w:type="dxa"/>
          <w:tcBorders>
            <w:left w:val="nil"/>
            <w:bottom w:val="nil"/>
            <w:right w:val="nil"/>
          </w:tcBorders>
          <w:vAlign w:val="center"/>
        </w:tcPr>
        <w:p w14:paraId="4EEE0A60" w14:textId="77777777" w:rsidR="00CC6E33" w:rsidRPr="00114765" w:rsidRDefault="00CC6E33" w:rsidP="00CC6E33">
          <w:pPr>
            <w:rPr>
              <w:rFonts w:ascii="ＭＳ Ｐ明朝" w:eastAsia="ＭＳ Ｐ明朝" w:hAnsi="ＭＳ Ｐ明朝"/>
              <w:szCs w:val="21"/>
            </w:rPr>
          </w:pPr>
        </w:p>
      </w:tc>
    </w:tr>
  </w:tbl>
  <w:p w14:paraId="1B8C4A5E" w14:textId="77777777" w:rsidR="007707A2" w:rsidRPr="00CC6E33" w:rsidRDefault="007707A2" w:rsidP="006423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BBE07" w14:textId="77777777" w:rsidR="00105414" w:rsidRDefault="00105414" w:rsidP="00007347">
      <w:r>
        <w:separator/>
      </w:r>
    </w:p>
  </w:footnote>
  <w:footnote w:type="continuationSeparator" w:id="0">
    <w:p w14:paraId="73E8203F" w14:textId="77777777" w:rsidR="00105414" w:rsidRDefault="00105414" w:rsidP="00007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F8510" w14:textId="77777777" w:rsidR="001718E9" w:rsidRDefault="001718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0BFBC" w14:textId="77777777" w:rsidR="001718E9" w:rsidRDefault="001718E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253F9" w14:textId="77777777" w:rsidR="001718E9" w:rsidRDefault="001718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00A80"/>
    <w:multiLevelType w:val="hybridMultilevel"/>
    <w:tmpl w:val="D78CC4DA"/>
    <w:lvl w:ilvl="0" w:tplc="D654D46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323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5F"/>
    <w:rsid w:val="00007347"/>
    <w:rsid w:val="00023159"/>
    <w:rsid w:val="00053977"/>
    <w:rsid w:val="00080944"/>
    <w:rsid w:val="00087E06"/>
    <w:rsid w:val="00091549"/>
    <w:rsid w:val="000A32D5"/>
    <w:rsid w:val="000F382D"/>
    <w:rsid w:val="00105414"/>
    <w:rsid w:val="0011170A"/>
    <w:rsid w:val="00114765"/>
    <w:rsid w:val="001173DD"/>
    <w:rsid w:val="00130263"/>
    <w:rsid w:val="001314AB"/>
    <w:rsid w:val="00140A0E"/>
    <w:rsid w:val="00142065"/>
    <w:rsid w:val="00145736"/>
    <w:rsid w:val="00151313"/>
    <w:rsid w:val="001718E9"/>
    <w:rsid w:val="001913B8"/>
    <w:rsid w:val="001A6239"/>
    <w:rsid w:val="001C3299"/>
    <w:rsid w:val="001E05C0"/>
    <w:rsid w:val="00230B41"/>
    <w:rsid w:val="00235BD2"/>
    <w:rsid w:val="0023765F"/>
    <w:rsid w:val="00237682"/>
    <w:rsid w:val="00303045"/>
    <w:rsid w:val="003230AE"/>
    <w:rsid w:val="00325BAB"/>
    <w:rsid w:val="00332A74"/>
    <w:rsid w:val="003442E2"/>
    <w:rsid w:val="00362890"/>
    <w:rsid w:val="003653B4"/>
    <w:rsid w:val="00377DBC"/>
    <w:rsid w:val="003858CB"/>
    <w:rsid w:val="003B5954"/>
    <w:rsid w:val="003E6668"/>
    <w:rsid w:val="00413875"/>
    <w:rsid w:val="004479E7"/>
    <w:rsid w:val="004726CA"/>
    <w:rsid w:val="00476BA5"/>
    <w:rsid w:val="00476FF1"/>
    <w:rsid w:val="0048552B"/>
    <w:rsid w:val="004A1515"/>
    <w:rsid w:val="004B6BEA"/>
    <w:rsid w:val="004C168E"/>
    <w:rsid w:val="004F5872"/>
    <w:rsid w:val="00500840"/>
    <w:rsid w:val="00506E3A"/>
    <w:rsid w:val="005126F2"/>
    <w:rsid w:val="00522FB4"/>
    <w:rsid w:val="00525BF0"/>
    <w:rsid w:val="005560DE"/>
    <w:rsid w:val="00580A1C"/>
    <w:rsid w:val="005A1DC6"/>
    <w:rsid w:val="005A517F"/>
    <w:rsid w:val="005C10A4"/>
    <w:rsid w:val="005F002E"/>
    <w:rsid w:val="005F4786"/>
    <w:rsid w:val="0061216E"/>
    <w:rsid w:val="0063101F"/>
    <w:rsid w:val="00637A62"/>
    <w:rsid w:val="0064231F"/>
    <w:rsid w:val="006521DC"/>
    <w:rsid w:val="006526E7"/>
    <w:rsid w:val="00666F9D"/>
    <w:rsid w:val="006A2575"/>
    <w:rsid w:val="006A7505"/>
    <w:rsid w:val="007016D8"/>
    <w:rsid w:val="0075575D"/>
    <w:rsid w:val="00756842"/>
    <w:rsid w:val="00764F72"/>
    <w:rsid w:val="007707A2"/>
    <w:rsid w:val="0078072C"/>
    <w:rsid w:val="007C7A87"/>
    <w:rsid w:val="007D2A24"/>
    <w:rsid w:val="007E08C4"/>
    <w:rsid w:val="007E5BAC"/>
    <w:rsid w:val="007F43CC"/>
    <w:rsid w:val="007F4FB1"/>
    <w:rsid w:val="00807409"/>
    <w:rsid w:val="00807D38"/>
    <w:rsid w:val="00832F30"/>
    <w:rsid w:val="00850C89"/>
    <w:rsid w:val="00857F8B"/>
    <w:rsid w:val="0087769E"/>
    <w:rsid w:val="00894CCB"/>
    <w:rsid w:val="00897080"/>
    <w:rsid w:val="008B78A4"/>
    <w:rsid w:val="008C39B2"/>
    <w:rsid w:val="00903609"/>
    <w:rsid w:val="009528BE"/>
    <w:rsid w:val="009620CD"/>
    <w:rsid w:val="00965C97"/>
    <w:rsid w:val="00965EF3"/>
    <w:rsid w:val="009800A3"/>
    <w:rsid w:val="009859E7"/>
    <w:rsid w:val="009906C0"/>
    <w:rsid w:val="009D0B46"/>
    <w:rsid w:val="00A20D12"/>
    <w:rsid w:val="00A33F18"/>
    <w:rsid w:val="00A402FA"/>
    <w:rsid w:val="00A576F6"/>
    <w:rsid w:val="00AB4DDE"/>
    <w:rsid w:val="00AC6FB0"/>
    <w:rsid w:val="00AE300C"/>
    <w:rsid w:val="00AF0547"/>
    <w:rsid w:val="00B05A7B"/>
    <w:rsid w:val="00B123D7"/>
    <w:rsid w:val="00B1766E"/>
    <w:rsid w:val="00B62FBD"/>
    <w:rsid w:val="00B8093F"/>
    <w:rsid w:val="00B94217"/>
    <w:rsid w:val="00BA3205"/>
    <w:rsid w:val="00BB18CE"/>
    <w:rsid w:val="00BC1409"/>
    <w:rsid w:val="00BC16F8"/>
    <w:rsid w:val="00BC590D"/>
    <w:rsid w:val="00BC6C9D"/>
    <w:rsid w:val="00BE3A45"/>
    <w:rsid w:val="00C17788"/>
    <w:rsid w:val="00C21F8A"/>
    <w:rsid w:val="00C43C6E"/>
    <w:rsid w:val="00C63487"/>
    <w:rsid w:val="00CA0C25"/>
    <w:rsid w:val="00CC6E33"/>
    <w:rsid w:val="00CE2443"/>
    <w:rsid w:val="00CE3E0F"/>
    <w:rsid w:val="00D47BCB"/>
    <w:rsid w:val="00D5740B"/>
    <w:rsid w:val="00D61134"/>
    <w:rsid w:val="00D61758"/>
    <w:rsid w:val="00D67BBE"/>
    <w:rsid w:val="00DA5035"/>
    <w:rsid w:val="00DF2837"/>
    <w:rsid w:val="00E369CF"/>
    <w:rsid w:val="00E73653"/>
    <w:rsid w:val="00EB7001"/>
    <w:rsid w:val="00ED6080"/>
    <w:rsid w:val="00EE5AA9"/>
    <w:rsid w:val="00F36403"/>
    <w:rsid w:val="00F56A89"/>
    <w:rsid w:val="00F64AD5"/>
    <w:rsid w:val="00FA3A93"/>
    <w:rsid w:val="00FB65AA"/>
    <w:rsid w:val="00FC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130BC"/>
  <w15:chartTrackingRefBased/>
  <w15:docId w15:val="{158AD285-3CA0-4B50-9F8A-9C9FDD4C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347"/>
  </w:style>
  <w:style w:type="paragraph" w:styleId="a6">
    <w:name w:val="footer"/>
    <w:basedOn w:val="a"/>
    <w:link w:val="a7"/>
    <w:uiPriority w:val="99"/>
    <w:unhideWhenUsed/>
    <w:rsid w:val="00007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347"/>
  </w:style>
  <w:style w:type="paragraph" w:styleId="a8">
    <w:name w:val="List Paragraph"/>
    <w:basedOn w:val="a"/>
    <w:qFormat/>
    <w:rsid w:val="00007347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1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1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本文インデント 2 (文字)"/>
    <w:basedOn w:val="a0"/>
    <w:link w:val="20"/>
    <w:locked/>
    <w:rsid w:val="003230AE"/>
    <w:rPr>
      <w:rFonts w:ascii="ＭＳ Ｐ明朝" w:eastAsia="ＭＳ 明朝" w:hAnsi="ＭＳ Ｐ明朝"/>
      <w:bCs/>
      <w:sz w:val="24"/>
      <w:szCs w:val="24"/>
    </w:rPr>
  </w:style>
  <w:style w:type="paragraph" w:styleId="20">
    <w:name w:val="Body Text Indent 2"/>
    <w:basedOn w:val="a"/>
    <w:link w:val="2"/>
    <w:rsid w:val="003230AE"/>
    <w:pPr>
      <w:ind w:left="567"/>
      <w:outlineLvl w:val="0"/>
    </w:pPr>
    <w:rPr>
      <w:rFonts w:ascii="ＭＳ Ｐ明朝" w:eastAsia="ＭＳ 明朝" w:hAnsi="ＭＳ Ｐ明朝"/>
      <w:bCs/>
      <w:sz w:val="24"/>
      <w:szCs w:val="24"/>
    </w:rPr>
  </w:style>
  <w:style w:type="character" w:customStyle="1" w:styleId="21">
    <w:name w:val="本文インデント 2 (文字)1"/>
    <w:basedOn w:val="a0"/>
    <w:uiPriority w:val="99"/>
    <w:semiHidden/>
    <w:rsid w:val="00323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: 最初の要素と日付" Version="1987"/>
</file>

<file path=customXml/itemProps1.xml><?xml version="1.0" encoding="utf-8"?>
<ds:datastoreItem xmlns:ds="http://schemas.openxmlformats.org/officeDocument/2006/customXml" ds:itemID="{8C0B90E1-B4EF-4202-9F05-C23C1D3A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中辻</dc:creator>
  <cp:keywords/>
  <dc:description/>
  <cp:lastModifiedBy>中辻康</cp:lastModifiedBy>
  <cp:revision>16</cp:revision>
  <cp:lastPrinted>2018-01-12T08:17:00Z</cp:lastPrinted>
  <dcterms:created xsi:type="dcterms:W3CDTF">2024-04-24T01:03:00Z</dcterms:created>
  <dcterms:modified xsi:type="dcterms:W3CDTF">2025-07-03T02:08:00Z</dcterms:modified>
</cp:coreProperties>
</file>