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D8DE6" w14:textId="77777777" w:rsidR="00560F26" w:rsidRPr="0039582C" w:rsidRDefault="00560F26" w:rsidP="00560F26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39582C">
        <w:rPr>
          <w:rFonts w:ascii="ＭＳ ゴシック" w:eastAsia="ＭＳ ゴシック" w:hAnsi="ＭＳ ゴシック" w:hint="eastAsia"/>
          <w:sz w:val="22"/>
          <w:szCs w:val="22"/>
        </w:rPr>
        <w:t>（様式１）</w:t>
      </w:r>
    </w:p>
    <w:p w14:paraId="00DD8DE7" w14:textId="77777777" w:rsidR="00560F26" w:rsidRPr="0039582C" w:rsidRDefault="00560F26" w:rsidP="00560F26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39582C">
        <w:rPr>
          <w:rFonts w:ascii="ＭＳ ゴシック" w:eastAsia="ＭＳ ゴシック" w:hAnsi="ＭＳ ゴシック" w:hint="eastAsia"/>
          <w:sz w:val="22"/>
          <w:szCs w:val="22"/>
        </w:rPr>
        <w:t>役員候補許可証</w:t>
      </w:r>
    </w:p>
    <w:p w14:paraId="00DD8DE8" w14:textId="77777777" w:rsidR="00560F26" w:rsidRPr="0039582C" w:rsidRDefault="00560F26" w:rsidP="00560F26">
      <w:pPr>
        <w:rPr>
          <w:rFonts w:ascii="ＭＳ ゴシック" w:eastAsia="ＭＳ ゴシック" w:hAnsi="ＭＳ ゴシック"/>
          <w:sz w:val="22"/>
          <w:szCs w:val="22"/>
        </w:rPr>
      </w:pPr>
    </w:p>
    <w:p w14:paraId="00DD8DE9" w14:textId="77777777" w:rsidR="00560F26" w:rsidRPr="0039582C" w:rsidRDefault="00560F26" w:rsidP="00560F26">
      <w:pPr>
        <w:rPr>
          <w:rFonts w:ascii="ＭＳ ゴシック" w:eastAsia="ＭＳ ゴシック" w:hAnsi="ＭＳ ゴシック"/>
          <w:sz w:val="22"/>
          <w:szCs w:val="22"/>
        </w:rPr>
      </w:pPr>
    </w:p>
    <w:p w14:paraId="00DD8DEA" w14:textId="77777777" w:rsidR="00560F26" w:rsidRPr="0039582C" w:rsidRDefault="00560F26" w:rsidP="00560F26">
      <w:pPr>
        <w:rPr>
          <w:rFonts w:ascii="ＭＳ ゴシック" w:eastAsia="ＭＳ ゴシック" w:hAnsi="ＭＳ ゴシック"/>
          <w:sz w:val="22"/>
          <w:szCs w:val="22"/>
        </w:rPr>
      </w:pPr>
      <w:r w:rsidRPr="0039582C">
        <w:rPr>
          <w:rFonts w:ascii="ＭＳ ゴシック" w:eastAsia="ＭＳ ゴシック" w:hAnsi="ＭＳ ゴシック" w:hint="eastAsia"/>
          <w:sz w:val="22"/>
          <w:szCs w:val="22"/>
        </w:rPr>
        <w:t>公益社団法人 におい・かおり環境協会</w:t>
      </w:r>
    </w:p>
    <w:p w14:paraId="00DD8DEB" w14:textId="77777777" w:rsidR="00560F26" w:rsidRPr="0039582C" w:rsidRDefault="00560F26" w:rsidP="00560F26">
      <w:pPr>
        <w:ind w:firstLine="240"/>
        <w:rPr>
          <w:rFonts w:ascii="ＭＳ ゴシック" w:eastAsia="ＭＳ ゴシック" w:hAnsi="ＭＳ ゴシック"/>
          <w:sz w:val="22"/>
          <w:szCs w:val="22"/>
        </w:rPr>
      </w:pPr>
      <w:r w:rsidRPr="0039582C">
        <w:rPr>
          <w:rFonts w:ascii="ＭＳ ゴシック" w:eastAsia="ＭＳ ゴシック" w:hAnsi="ＭＳ ゴシック" w:hint="eastAsia"/>
          <w:sz w:val="22"/>
          <w:szCs w:val="22"/>
        </w:rPr>
        <w:t>会長　　　　　　　　　　　　殿</w:t>
      </w:r>
    </w:p>
    <w:p w14:paraId="00DD8DEC" w14:textId="77777777" w:rsidR="00560F26" w:rsidRPr="0039582C" w:rsidRDefault="00560F26" w:rsidP="00560F26">
      <w:pPr>
        <w:rPr>
          <w:rFonts w:ascii="ＭＳ ゴシック" w:eastAsia="ＭＳ ゴシック" w:hAnsi="ＭＳ ゴシック"/>
          <w:sz w:val="22"/>
          <w:szCs w:val="22"/>
        </w:rPr>
      </w:pPr>
    </w:p>
    <w:p w14:paraId="00DD8DED" w14:textId="77777777" w:rsidR="00560F26" w:rsidRPr="0039582C" w:rsidRDefault="00560F26" w:rsidP="00560F26">
      <w:pPr>
        <w:rPr>
          <w:rFonts w:ascii="ＭＳ ゴシック" w:eastAsia="ＭＳ ゴシック" w:hAnsi="ＭＳ ゴシック"/>
          <w:sz w:val="22"/>
          <w:szCs w:val="22"/>
        </w:rPr>
      </w:pPr>
    </w:p>
    <w:p w14:paraId="00DD8DEE" w14:textId="77777777" w:rsidR="00560F26" w:rsidRPr="0039582C" w:rsidRDefault="00560F26" w:rsidP="00560F26">
      <w:pPr>
        <w:rPr>
          <w:rFonts w:ascii="ＭＳ ゴシック" w:eastAsia="ＭＳ ゴシック" w:hAnsi="ＭＳ ゴシック"/>
          <w:sz w:val="22"/>
          <w:szCs w:val="22"/>
        </w:rPr>
      </w:pPr>
    </w:p>
    <w:p w14:paraId="00DD8DEF" w14:textId="77777777" w:rsidR="00560F26" w:rsidRPr="0039582C" w:rsidRDefault="00560F26" w:rsidP="00560F26">
      <w:pPr>
        <w:ind w:leftChars="100" w:left="210"/>
        <w:rPr>
          <w:rFonts w:ascii="ＭＳ ゴシック" w:eastAsia="ＭＳ ゴシック" w:hAnsi="ＭＳ ゴシック"/>
          <w:sz w:val="22"/>
          <w:szCs w:val="22"/>
        </w:rPr>
      </w:pPr>
    </w:p>
    <w:p w14:paraId="00DD8DF0" w14:textId="77777777" w:rsidR="00560F26" w:rsidRPr="0039582C" w:rsidRDefault="00560F26" w:rsidP="00560F26">
      <w:pPr>
        <w:rPr>
          <w:rFonts w:ascii="ＭＳ ゴシック" w:eastAsia="ＭＳ ゴシック" w:hAnsi="ＭＳ ゴシック"/>
          <w:sz w:val="22"/>
          <w:szCs w:val="22"/>
        </w:rPr>
      </w:pPr>
    </w:p>
    <w:p w14:paraId="00DD8DF1" w14:textId="77777777" w:rsidR="00560F26" w:rsidRPr="0039582C" w:rsidRDefault="00560F26" w:rsidP="00560F26">
      <w:pPr>
        <w:rPr>
          <w:rFonts w:ascii="ＭＳ ゴシック" w:eastAsia="ＭＳ ゴシック" w:hAnsi="ＭＳ ゴシック"/>
          <w:sz w:val="22"/>
          <w:szCs w:val="22"/>
        </w:rPr>
      </w:pPr>
      <w:r w:rsidRPr="0039582C">
        <w:rPr>
          <w:rFonts w:ascii="ＭＳ ゴシック" w:eastAsia="ＭＳ ゴシック" w:hAnsi="ＭＳ ゴシック" w:hint="eastAsia"/>
          <w:sz w:val="22"/>
          <w:szCs w:val="22"/>
        </w:rPr>
        <w:t>貴協会役員選任にあたり、本法人職員</w:t>
      </w:r>
      <w:r w:rsidRPr="0039582C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</w:t>
      </w:r>
      <w:r w:rsidRPr="0039582C">
        <w:rPr>
          <w:rFonts w:ascii="ＭＳ ゴシック" w:eastAsia="ＭＳ ゴシック" w:hAnsi="ＭＳ ゴシック" w:hint="eastAsia"/>
          <w:sz w:val="22"/>
          <w:szCs w:val="22"/>
        </w:rPr>
        <w:t>を役員候補として許可する。</w:t>
      </w:r>
    </w:p>
    <w:p w14:paraId="00DD8DF2" w14:textId="77777777" w:rsidR="00560F26" w:rsidRPr="0039582C" w:rsidRDefault="00560F26" w:rsidP="00560F26">
      <w:pPr>
        <w:rPr>
          <w:rFonts w:ascii="ＭＳ ゴシック" w:eastAsia="ＭＳ ゴシック" w:hAnsi="ＭＳ ゴシック"/>
          <w:sz w:val="22"/>
          <w:szCs w:val="22"/>
        </w:rPr>
      </w:pPr>
    </w:p>
    <w:p w14:paraId="00DD8DF3" w14:textId="77777777" w:rsidR="00560F26" w:rsidRPr="0039582C" w:rsidRDefault="00560F26" w:rsidP="00560F26">
      <w:pPr>
        <w:rPr>
          <w:rFonts w:ascii="ＭＳ ゴシック" w:eastAsia="ＭＳ ゴシック" w:hAnsi="ＭＳ ゴシック"/>
          <w:sz w:val="22"/>
          <w:szCs w:val="22"/>
        </w:rPr>
      </w:pPr>
    </w:p>
    <w:p w14:paraId="00DD8DF4" w14:textId="77777777" w:rsidR="00560F26" w:rsidRPr="0039582C" w:rsidRDefault="00560F26" w:rsidP="00560F26">
      <w:pPr>
        <w:rPr>
          <w:rFonts w:ascii="ＭＳ ゴシック" w:eastAsia="ＭＳ ゴシック" w:hAnsi="ＭＳ ゴシック"/>
          <w:sz w:val="22"/>
          <w:szCs w:val="22"/>
        </w:rPr>
      </w:pPr>
    </w:p>
    <w:p w14:paraId="00DD8DF5" w14:textId="77777777" w:rsidR="00560F26" w:rsidRPr="0039582C" w:rsidRDefault="00560F26" w:rsidP="00560F26">
      <w:pPr>
        <w:rPr>
          <w:rFonts w:ascii="ＭＳ ゴシック" w:eastAsia="ＭＳ ゴシック" w:hAnsi="ＭＳ ゴシック"/>
          <w:sz w:val="22"/>
          <w:szCs w:val="22"/>
        </w:rPr>
      </w:pPr>
    </w:p>
    <w:p w14:paraId="00DD8DF6" w14:textId="77777777" w:rsidR="00560F26" w:rsidRPr="0039582C" w:rsidRDefault="00560F26" w:rsidP="00560F26">
      <w:pPr>
        <w:rPr>
          <w:rFonts w:ascii="ＭＳ ゴシック" w:eastAsia="ＭＳ ゴシック" w:hAnsi="ＭＳ ゴシック"/>
          <w:sz w:val="22"/>
          <w:szCs w:val="22"/>
        </w:rPr>
      </w:pPr>
    </w:p>
    <w:p w14:paraId="00DD8DF7" w14:textId="77777777" w:rsidR="00560F26" w:rsidRPr="0039582C" w:rsidRDefault="00560F26" w:rsidP="00560F26">
      <w:pPr>
        <w:rPr>
          <w:rFonts w:ascii="ＭＳ ゴシック" w:eastAsia="ＭＳ ゴシック" w:hAnsi="ＭＳ ゴシック"/>
          <w:sz w:val="22"/>
          <w:szCs w:val="22"/>
        </w:rPr>
      </w:pPr>
    </w:p>
    <w:p w14:paraId="00DD8DF8" w14:textId="77777777" w:rsidR="00560F26" w:rsidRPr="0039582C" w:rsidRDefault="00560F26" w:rsidP="00560F26">
      <w:pPr>
        <w:rPr>
          <w:rFonts w:ascii="ＭＳ ゴシック" w:eastAsia="ＭＳ ゴシック" w:hAnsi="ＭＳ ゴシック"/>
          <w:sz w:val="22"/>
          <w:szCs w:val="22"/>
        </w:rPr>
      </w:pPr>
    </w:p>
    <w:p w14:paraId="00DD8DF9" w14:textId="77777777" w:rsidR="00560F26" w:rsidRPr="0039582C" w:rsidRDefault="00560F26" w:rsidP="00560F26">
      <w:pPr>
        <w:rPr>
          <w:rFonts w:ascii="ＭＳ ゴシック" w:eastAsia="ＭＳ ゴシック" w:hAnsi="ＭＳ ゴシック"/>
          <w:sz w:val="22"/>
          <w:szCs w:val="22"/>
        </w:rPr>
      </w:pPr>
    </w:p>
    <w:p w14:paraId="00DD8DFA" w14:textId="77777777" w:rsidR="00560F26" w:rsidRPr="0039582C" w:rsidRDefault="00560F26" w:rsidP="00560F26">
      <w:pPr>
        <w:rPr>
          <w:rFonts w:ascii="ＭＳ ゴシック" w:eastAsia="ＭＳ ゴシック" w:hAnsi="ＭＳ ゴシック"/>
          <w:sz w:val="22"/>
          <w:szCs w:val="22"/>
        </w:rPr>
      </w:pPr>
    </w:p>
    <w:p w14:paraId="00DD8DFB" w14:textId="77777777" w:rsidR="00560F26" w:rsidRPr="0039582C" w:rsidRDefault="00560F26" w:rsidP="00560F26">
      <w:pPr>
        <w:rPr>
          <w:rFonts w:ascii="ＭＳ ゴシック" w:eastAsia="ＭＳ ゴシック" w:hAnsi="ＭＳ ゴシック"/>
          <w:sz w:val="22"/>
          <w:szCs w:val="22"/>
        </w:rPr>
      </w:pPr>
    </w:p>
    <w:p w14:paraId="00DD8DFC" w14:textId="77777777" w:rsidR="00560F26" w:rsidRPr="0039582C" w:rsidRDefault="00560F26" w:rsidP="00560F26">
      <w:pPr>
        <w:rPr>
          <w:rFonts w:ascii="ＭＳ ゴシック" w:eastAsia="ＭＳ ゴシック" w:hAnsi="ＭＳ ゴシック"/>
          <w:sz w:val="22"/>
          <w:szCs w:val="22"/>
        </w:rPr>
      </w:pPr>
      <w:r w:rsidRPr="0039582C">
        <w:rPr>
          <w:rFonts w:ascii="ＭＳ ゴシック" w:eastAsia="ＭＳ ゴシック" w:hAnsi="ＭＳ ゴシック" w:hint="eastAsia"/>
          <w:sz w:val="22"/>
          <w:szCs w:val="22"/>
        </w:rPr>
        <w:t xml:space="preserve">　　　　年　　　月　　　日</w:t>
      </w:r>
    </w:p>
    <w:p w14:paraId="00DD8DFD" w14:textId="77777777" w:rsidR="00560F26" w:rsidRPr="0039582C" w:rsidRDefault="00560F26" w:rsidP="00560F26">
      <w:pPr>
        <w:ind w:firstLineChars="41" w:firstLine="90"/>
        <w:rPr>
          <w:rFonts w:ascii="ＭＳ ゴシック" w:eastAsia="ＭＳ ゴシック" w:hAnsi="ＭＳ ゴシック"/>
          <w:sz w:val="22"/>
          <w:szCs w:val="22"/>
        </w:rPr>
      </w:pPr>
    </w:p>
    <w:p w14:paraId="00DD8DFE" w14:textId="77777777" w:rsidR="00B91A62" w:rsidRPr="0039582C" w:rsidRDefault="00B91A62" w:rsidP="00560F26">
      <w:pPr>
        <w:ind w:firstLineChars="1500" w:firstLine="3300"/>
        <w:rPr>
          <w:rFonts w:ascii="ＭＳ ゴシック" w:eastAsia="ＭＳ ゴシック" w:hAnsi="ＭＳ ゴシック"/>
          <w:sz w:val="22"/>
          <w:szCs w:val="22"/>
        </w:rPr>
      </w:pPr>
    </w:p>
    <w:p w14:paraId="00DD8DFF" w14:textId="77777777" w:rsidR="00560F26" w:rsidRPr="0039582C" w:rsidRDefault="00560F26" w:rsidP="00560F26">
      <w:pPr>
        <w:ind w:firstLineChars="1500" w:firstLine="330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39582C">
        <w:rPr>
          <w:rFonts w:ascii="ＭＳ ゴシック" w:eastAsia="ＭＳ ゴシック" w:hAnsi="ＭＳ ゴシック" w:hint="eastAsia"/>
          <w:sz w:val="22"/>
          <w:szCs w:val="22"/>
        </w:rPr>
        <w:t>法人名：</w:t>
      </w:r>
      <w:r w:rsidR="007869F6" w:rsidRPr="0039582C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</w:t>
      </w:r>
    </w:p>
    <w:p w14:paraId="00DD8E00" w14:textId="77777777" w:rsidR="007869F6" w:rsidRPr="0039582C" w:rsidRDefault="007869F6" w:rsidP="00560F26">
      <w:pPr>
        <w:ind w:firstLineChars="1500" w:firstLine="3300"/>
        <w:rPr>
          <w:rFonts w:ascii="ＭＳ ゴシック" w:eastAsia="ＭＳ ゴシック" w:hAnsi="ＭＳ ゴシック"/>
          <w:sz w:val="22"/>
          <w:szCs w:val="22"/>
        </w:rPr>
      </w:pPr>
    </w:p>
    <w:p w14:paraId="00DD8E01" w14:textId="77777777" w:rsidR="00560F26" w:rsidRPr="0039582C" w:rsidRDefault="00560F26" w:rsidP="00B91A62">
      <w:pPr>
        <w:ind w:right="-143" w:firstLineChars="1500" w:firstLine="330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39582C">
        <w:rPr>
          <w:rFonts w:ascii="ＭＳ ゴシック" w:eastAsia="ＭＳ ゴシック" w:hAnsi="ＭＳ ゴシック" w:hint="eastAsia"/>
          <w:sz w:val="22"/>
          <w:szCs w:val="22"/>
        </w:rPr>
        <w:t>会員登録代表者：</w:t>
      </w:r>
      <w:r w:rsidRPr="0039582C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</w:t>
      </w:r>
      <w:r w:rsidR="00B91A62" w:rsidRPr="0039582C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Pr="0039582C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印</w:t>
      </w:r>
    </w:p>
    <w:p w14:paraId="00DD8E02" w14:textId="77777777" w:rsidR="00B91A62" w:rsidRPr="0039582C" w:rsidRDefault="00B91A62" w:rsidP="00560F26">
      <w:pPr>
        <w:ind w:right="840" w:firstLineChars="1500" w:firstLine="330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0DD8E03" w14:textId="77777777" w:rsidR="00B91A62" w:rsidRPr="0039582C" w:rsidRDefault="00B91A62" w:rsidP="00B91A62">
      <w:pPr>
        <w:ind w:right="-1277" w:firstLineChars="1700" w:firstLine="3755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14:paraId="00DD8E04" w14:textId="77777777" w:rsidR="00B91A62" w:rsidRPr="0039582C" w:rsidRDefault="00B91A62">
      <w:pPr>
        <w:widowControl/>
        <w:rPr>
          <w:rFonts w:ascii="ＭＳ ゴシック" w:eastAsia="ＭＳ ゴシック" w:hAnsi="ＭＳ ゴシック"/>
          <w:sz w:val="22"/>
          <w:szCs w:val="22"/>
        </w:rPr>
      </w:pPr>
    </w:p>
    <w:p w14:paraId="00DD8E05" w14:textId="470C0E0A" w:rsidR="00B91A62" w:rsidRPr="0039582C" w:rsidRDefault="00B91A62">
      <w:pPr>
        <w:widowControl/>
        <w:rPr>
          <w:rFonts w:ascii="ＭＳ ゴシック" w:eastAsia="ＭＳ ゴシック" w:hAnsi="ＭＳ ゴシック"/>
          <w:sz w:val="22"/>
          <w:szCs w:val="22"/>
        </w:rPr>
      </w:pPr>
    </w:p>
    <w:sectPr w:rsidR="00B91A62" w:rsidRPr="0039582C" w:rsidSect="002739CF">
      <w:footerReference w:type="default" r:id="rId10"/>
      <w:pgSz w:w="11906" w:h="16838"/>
      <w:pgMar w:top="1440" w:right="1080" w:bottom="1440" w:left="108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2D606" w14:textId="77777777" w:rsidR="00DF2161" w:rsidRDefault="00DF2161" w:rsidP="00B51920">
      <w:r>
        <w:separator/>
      </w:r>
    </w:p>
  </w:endnote>
  <w:endnote w:type="continuationSeparator" w:id="0">
    <w:p w14:paraId="2D36BAFB" w14:textId="77777777" w:rsidR="00DF2161" w:rsidRDefault="00DF2161" w:rsidP="00B5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D8ED9" w14:textId="2B3255FB" w:rsidR="004C4165" w:rsidRDefault="004C4165">
    <w:pPr>
      <w:pStyle w:val="af"/>
      <w:jc w:val="center"/>
    </w:pPr>
  </w:p>
  <w:p w14:paraId="00DD8EDA" w14:textId="77777777" w:rsidR="004C4165" w:rsidRDefault="004C416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22FF1" w14:textId="77777777" w:rsidR="00DF2161" w:rsidRDefault="00DF2161" w:rsidP="00B51920">
      <w:r>
        <w:separator/>
      </w:r>
    </w:p>
  </w:footnote>
  <w:footnote w:type="continuationSeparator" w:id="0">
    <w:p w14:paraId="68B25613" w14:textId="77777777" w:rsidR="00DF2161" w:rsidRDefault="00DF2161" w:rsidP="00B51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210"/>
    <w:rsid w:val="00010944"/>
    <w:rsid w:val="00013D66"/>
    <w:rsid w:val="00050104"/>
    <w:rsid w:val="00054D16"/>
    <w:rsid w:val="00056BB5"/>
    <w:rsid w:val="00062234"/>
    <w:rsid w:val="00066DD1"/>
    <w:rsid w:val="000720E0"/>
    <w:rsid w:val="00072939"/>
    <w:rsid w:val="000853D3"/>
    <w:rsid w:val="00091135"/>
    <w:rsid w:val="000924EA"/>
    <w:rsid w:val="0009424A"/>
    <w:rsid w:val="00097F28"/>
    <w:rsid w:val="000A1D60"/>
    <w:rsid w:val="000A438B"/>
    <w:rsid w:val="000B1BA7"/>
    <w:rsid w:val="000C33AB"/>
    <w:rsid w:val="000C3F7B"/>
    <w:rsid w:val="000D0ED8"/>
    <w:rsid w:val="000D2249"/>
    <w:rsid w:val="000D7249"/>
    <w:rsid w:val="00107A42"/>
    <w:rsid w:val="0012627B"/>
    <w:rsid w:val="00127757"/>
    <w:rsid w:val="001344ED"/>
    <w:rsid w:val="00150A2E"/>
    <w:rsid w:val="0016427B"/>
    <w:rsid w:val="00173A8A"/>
    <w:rsid w:val="0018272C"/>
    <w:rsid w:val="00185309"/>
    <w:rsid w:val="00195743"/>
    <w:rsid w:val="00197374"/>
    <w:rsid w:val="001C2756"/>
    <w:rsid w:val="001D0A6A"/>
    <w:rsid w:val="001D4153"/>
    <w:rsid w:val="001E44F7"/>
    <w:rsid w:val="00210FED"/>
    <w:rsid w:val="002138DA"/>
    <w:rsid w:val="00224663"/>
    <w:rsid w:val="00235C06"/>
    <w:rsid w:val="0024306D"/>
    <w:rsid w:val="00243BCB"/>
    <w:rsid w:val="00245FE5"/>
    <w:rsid w:val="002645C9"/>
    <w:rsid w:val="0027055A"/>
    <w:rsid w:val="002739CF"/>
    <w:rsid w:val="00275E70"/>
    <w:rsid w:val="00295D9E"/>
    <w:rsid w:val="002B382F"/>
    <w:rsid w:val="002C15DE"/>
    <w:rsid w:val="002D021C"/>
    <w:rsid w:val="003033E1"/>
    <w:rsid w:val="00311BD5"/>
    <w:rsid w:val="003206BA"/>
    <w:rsid w:val="00334457"/>
    <w:rsid w:val="00357DA7"/>
    <w:rsid w:val="00373D01"/>
    <w:rsid w:val="00375F89"/>
    <w:rsid w:val="00377AFA"/>
    <w:rsid w:val="0039582C"/>
    <w:rsid w:val="003B1C46"/>
    <w:rsid w:val="003B704F"/>
    <w:rsid w:val="003C7463"/>
    <w:rsid w:val="003D14C5"/>
    <w:rsid w:val="003D1C02"/>
    <w:rsid w:val="003D7385"/>
    <w:rsid w:val="004027C0"/>
    <w:rsid w:val="00415303"/>
    <w:rsid w:val="0042424E"/>
    <w:rsid w:val="00434A80"/>
    <w:rsid w:val="00444ED4"/>
    <w:rsid w:val="004465DD"/>
    <w:rsid w:val="00465662"/>
    <w:rsid w:val="00480947"/>
    <w:rsid w:val="004A4683"/>
    <w:rsid w:val="004A50D6"/>
    <w:rsid w:val="004B0125"/>
    <w:rsid w:val="004C4165"/>
    <w:rsid w:val="004E1213"/>
    <w:rsid w:val="004F6913"/>
    <w:rsid w:val="00510A3A"/>
    <w:rsid w:val="005130DC"/>
    <w:rsid w:val="00536A91"/>
    <w:rsid w:val="00545D45"/>
    <w:rsid w:val="005540EA"/>
    <w:rsid w:val="00560F26"/>
    <w:rsid w:val="0056315D"/>
    <w:rsid w:val="005674DB"/>
    <w:rsid w:val="00567C37"/>
    <w:rsid w:val="005838D2"/>
    <w:rsid w:val="00591F2A"/>
    <w:rsid w:val="005B4D4B"/>
    <w:rsid w:val="005E2DA1"/>
    <w:rsid w:val="00606841"/>
    <w:rsid w:val="00620AAE"/>
    <w:rsid w:val="006327AE"/>
    <w:rsid w:val="00633587"/>
    <w:rsid w:val="006535CB"/>
    <w:rsid w:val="00653AE1"/>
    <w:rsid w:val="00680E58"/>
    <w:rsid w:val="00684613"/>
    <w:rsid w:val="00684A7C"/>
    <w:rsid w:val="00694731"/>
    <w:rsid w:val="006B4FA5"/>
    <w:rsid w:val="006D02AB"/>
    <w:rsid w:val="006D2D57"/>
    <w:rsid w:val="006D7763"/>
    <w:rsid w:val="006E1CD4"/>
    <w:rsid w:val="006E1DA8"/>
    <w:rsid w:val="006F05B2"/>
    <w:rsid w:val="006F2048"/>
    <w:rsid w:val="00726DBA"/>
    <w:rsid w:val="007421F7"/>
    <w:rsid w:val="007431F8"/>
    <w:rsid w:val="0076616B"/>
    <w:rsid w:val="007869F6"/>
    <w:rsid w:val="00790002"/>
    <w:rsid w:val="0079480F"/>
    <w:rsid w:val="00796C80"/>
    <w:rsid w:val="007D54F2"/>
    <w:rsid w:val="007F17F8"/>
    <w:rsid w:val="008016DB"/>
    <w:rsid w:val="008021D0"/>
    <w:rsid w:val="00812369"/>
    <w:rsid w:val="00820BFE"/>
    <w:rsid w:val="0086263B"/>
    <w:rsid w:val="00862F4A"/>
    <w:rsid w:val="00872B03"/>
    <w:rsid w:val="00876919"/>
    <w:rsid w:val="0088075C"/>
    <w:rsid w:val="00880F97"/>
    <w:rsid w:val="00885F76"/>
    <w:rsid w:val="00887087"/>
    <w:rsid w:val="008929A0"/>
    <w:rsid w:val="008A368B"/>
    <w:rsid w:val="008B1F1A"/>
    <w:rsid w:val="008C1FDA"/>
    <w:rsid w:val="008C2708"/>
    <w:rsid w:val="008C4399"/>
    <w:rsid w:val="008C6AC4"/>
    <w:rsid w:val="008E36E5"/>
    <w:rsid w:val="008E5270"/>
    <w:rsid w:val="00915943"/>
    <w:rsid w:val="00943210"/>
    <w:rsid w:val="00956CF6"/>
    <w:rsid w:val="009573B9"/>
    <w:rsid w:val="009628BA"/>
    <w:rsid w:val="00971ADD"/>
    <w:rsid w:val="009921A7"/>
    <w:rsid w:val="0099394A"/>
    <w:rsid w:val="009948A8"/>
    <w:rsid w:val="00995F8E"/>
    <w:rsid w:val="009A6AE0"/>
    <w:rsid w:val="009B0DF8"/>
    <w:rsid w:val="009D1B2F"/>
    <w:rsid w:val="00A0354A"/>
    <w:rsid w:val="00A12A63"/>
    <w:rsid w:val="00A2260F"/>
    <w:rsid w:val="00A23A71"/>
    <w:rsid w:val="00A377AD"/>
    <w:rsid w:val="00A420A4"/>
    <w:rsid w:val="00A46BCD"/>
    <w:rsid w:val="00A53F79"/>
    <w:rsid w:val="00A83773"/>
    <w:rsid w:val="00A85CF0"/>
    <w:rsid w:val="00AB1B59"/>
    <w:rsid w:val="00AB77D9"/>
    <w:rsid w:val="00AD3D71"/>
    <w:rsid w:val="00AD5D82"/>
    <w:rsid w:val="00AE7468"/>
    <w:rsid w:val="00AF205C"/>
    <w:rsid w:val="00B05094"/>
    <w:rsid w:val="00B1392A"/>
    <w:rsid w:val="00B2711A"/>
    <w:rsid w:val="00B30A0C"/>
    <w:rsid w:val="00B364F9"/>
    <w:rsid w:val="00B4435E"/>
    <w:rsid w:val="00B51920"/>
    <w:rsid w:val="00B56C2C"/>
    <w:rsid w:val="00B60E31"/>
    <w:rsid w:val="00B626CC"/>
    <w:rsid w:val="00B734FD"/>
    <w:rsid w:val="00B8042A"/>
    <w:rsid w:val="00B826C2"/>
    <w:rsid w:val="00B91A62"/>
    <w:rsid w:val="00BB665E"/>
    <w:rsid w:val="00BD58E4"/>
    <w:rsid w:val="00BE38ED"/>
    <w:rsid w:val="00BF0977"/>
    <w:rsid w:val="00C15921"/>
    <w:rsid w:val="00C216DF"/>
    <w:rsid w:val="00C30CA5"/>
    <w:rsid w:val="00C334EF"/>
    <w:rsid w:val="00C721E0"/>
    <w:rsid w:val="00C82667"/>
    <w:rsid w:val="00C84020"/>
    <w:rsid w:val="00C8463F"/>
    <w:rsid w:val="00C9393D"/>
    <w:rsid w:val="00CC07A1"/>
    <w:rsid w:val="00CD37FB"/>
    <w:rsid w:val="00CE24C5"/>
    <w:rsid w:val="00CF3979"/>
    <w:rsid w:val="00CF45A5"/>
    <w:rsid w:val="00D42071"/>
    <w:rsid w:val="00D45A96"/>
    <w:rsid w:val="00D47DD2"/>
    <w:rsid w:val="00D56945"/>
    <w:rsid w:val="00D600EE"/>
    <w:rsid w:val="00D753CA"/>
    <w:rsid w:val="00D96573"/>
    <w:rsid w:val="00D97BC7"/>
    <w:rsid w:val="00DA452C"/>
    <w:rsid w:val="00DC3548"/>
    <w:rsid w:val="00DE1AEA"/>
    <w:rsid w:val="00DE4003"/>
    <w:rsid w:val="00DF2161"/>
    <w:rsid w:val="00DF2CC2"/>
    <w:rsid w:val="00E2619A"/>
    <w:rsid w:val="00E37EC4"/>
    <w:rsid w:val="00E477A2"/>
    <w:rsid w:val="00E74AFD"/>
    <w:rsid w:val="00E866CE"/>
    <w:rsid w:val="00EA5AD0"/>
    <w:rsid w:val="00EA7BAD"/>
    <w:rsid w:val="00ED28B7"/>
    <w:rsid w:val="00ED3BFF"/>
    <w:rsid w:val="00EE6319"/>
    <w:rsid w:val="00F02461"/>
    <w:rsid w:val="00F3319A"/>
    <w:rsid w:val="00F47033"/>
    <w:rsid w:val="00F70B36"/>
    <w:rsid w:val="00F70C3A"/>
    <w:rsid w:val="00F8361A"/>
    <w:rsid w:val="00FA0AE1"/>
    <w:rsid w:val="00FB7807"/>
    <w:rsid w:val="00FC5291"/>
    <w:rsid w:val="00FC53F2"/>
    <w:rsid w:val="00FC7932"/>
    <w:rsid w:val="00FD33A6"/>
    <w:rsid w:val="00FF560E"/>
    <w:rsid w:val="00FF6FA0"/>
    <w:rsid w:val="068C5572"/>
    <w:rsid w:val="294649B2"/>
    <w:rsid w:val="54F7EDE8"/>
    <w:rsid w:val="68C2E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DD8D59"/>
  <w15:docId w15:val="{4DD24340-B5E6-4397-A418-1993A557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C439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7A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C07A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C07A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C07A1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C07A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C07A1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C07A1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CC07A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Emphasis"/>
    <w:basedOn w:val="a0"/>
    <w:uiPriority w:val="20"/>
    <w:qFormat/>
    <w:rsid w:val="00CC07A1"/>
    <w:rPr>
      <w:i/>
      <w:iCs/>
    </w:rPr>
  </w:style>
  <w:style w:type="paragraph" w:styleId="a8">
    <w:name w:val="No Spacing"/>
    <w:uiPriority w:val="1"/>
    <w:qFormat/>
    <w:rsid w:val="00CC07A1"/>
    <w:pPr>
      <w:widowControl w:val="0"/>
    </w:pPr>
  </w:style>
  <w:style w:type="paragraph" w:styleId="a9">
    <w:name w:val="List Paragraph"/>
    <w:basedOn w:val="a"/>
    <w:uiPriority w:val="34"/>
    <w:qFormat/>
    <w:rsid w:val="00CC07A1"/>
    <w:pPr>
      <w:ind w:leftChars="400" w:left="840"/>
    </w:pPr>
  </w:style>
  <w:style w:type="character" w:styleId="aa">
    <w:name w:val="Subtle Emphasis"/>
    <w:basedOn w:val="a0"/>
    <w:uiPriority w:val="19"/>
    <w:qFormat/>
    <w:rsid w:val="00CC07A1"/>
    <w:rPr>
      <w:i/>
      <w:iCs/>
      <w:color w:val="808080" w:themeColor="text1" w:themeTint="7F"/>
    </w:rPr>
  </w:style>
  <w:style w:type="character" w:styleId="21">
    <w:name w:val="Intense Emphasis"/>
    <w:basedOn w:val="a0"/>
    <w:uiPriority w:val="21"/>
    <w:qFormat/>
    <w:rsid w:val="00CC07A1"/>
    <w:rPr>
      <w:b/>
      <w:bCs/>
      <w:i/>
      <w:iCs/>
      <w:color w:val="4F81BD" w:themeColor="accent1"/>
    </w:rPr>
  </w:style>
  <w:style w:type="character" w:styleId="ab">
    <w:name w:val="Subtle Reference"/>
    <w:basedOn w:val="a0"/>
    <w:uiPriority w:val="31"/>
    <w:qFormat/>
    <w:rsid w:val="00CC07A1"/>
    <w:rPr>
      <w:smallCaps/>
      <w:color w:val="C0504D" w:themeColor="accent2"/>
      <w:u w:val="single"/>
    </w:rPr>
  </w:style>
  <w:style w:type="character" w:styleId="ac">
    <w:name w:val="Book Title"/>
    <w:basedOn w:val="a0"/>
    <w:uiPriority w:val="33"/>
    <w:qFormat/>
    <w:rsid w:val="00CC07A1"/>
    <w:rPr>
      <w:b/>
      <w:bCs/>
      <w:smallCaps/>
      <w:spacing w:val="5"/>
    </w:rPr>
  </w:style>
  <w:style w:type="paragraph" w:styleId="ad">
    <w:name w:val="header"/>
    <w:basedOn w:val="a"/>
    <w:link w:val="ae"/>
    <w:uiPriority w:val="99"/>
    <w:unhideWhenUsed/>
    <w:rsid w:val="00B519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B51920"/>
  </w:style>
  <w:style w:type="paragraph" w:styleId="af">
    <w:name w:val="footer"/>
    <w:basedOn w:val="a"/>
    <w:link w:val="af0"/>
    <w:uiPriority w:val="99"/>
    <w:unhideWhenUsed/>
    <w:rsid w:val="00B5192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B51920"/>
  </w:style>
  <w:style w:type="paragraph" w:styleId="af1">
    <w:name w:val="Balloon Text"/>
    <w:basedOn w:val="a"/>
    <w:link w:val="af2"/>
    <w:uiPriority w:val="99"/>
    <w:semiHidden/>
    <w:unhideWhenUsed/>
    <w:rsid w:val="00C21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C216DF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Date"/>
    <w:basedOn w:val="a"/>
    <w:next w:val="a"/>
    <w:link w:val="af4"/>
    <w:rsid w:val="004F6913"/>
    <w:rPr>
      <w:rFonts w:ascii="Times" w:eastAsia="ＭＳ 明朝" w:hAnsi="Times" w:cs="Times New Roman"/>
      <w:sz w:val="24"/>
      <w:szCs w:val="20"/>
    </w:rPr>
  </w:style>
  <w:style w:type="character" w:customStyle="1" w:styleId="af4">
    <w:name w:val="日付 (文字)"/>
    <w:basedOn w:val="a0"/>
    <w:link w:val="af3"/>
    <w:rsid w:val="004F6913"/>
    <w:rPr>
      <w:rFonts w:ascii="Times" w:eastAsia="ＭＳ 明朝" w:hAnsi="Times" w:cs="Times New Roman"/>
      <w:sz w:val="24"/>
      <w:szCs w:val="20"/>
    </w:rPr>
  </w:style>
  <w:style w:type="paragraph" w:styleId="af5">
    <w:name w:val="Note Heading"/>
    <w:basedOn w:val="a"/>
    <w:next w:val="a"/>
    <w:link w:val="af6"/>
    <w:rsid w:val="004F6913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6">
    <w:name w:val="記 (文字)"/>
    <w:basedOn w:val="a0"/>
    <w:link w:val="af5"/>
    <w:rsid w:val="004F6913"/>
    <w:rPr>
      <w:rFonts w:ascii="Century" w:eastAsia="ＭＳ 明朝" w:hAnsi="Century" w:cs="Times New Roman"/>
      <w:szCs w:val="24"/>
    </w:rPr>
  </w:style>
  <w:style w:type="paragraph" w:styleId="af7">
    <w:name w:val="Body Text"/>
    <w:basedOn w:val="a"/>
    <w:link w:val="af8"/>
    <w:rsid w:val="00B364F9"/>
    <w:rPr>
      <w:rFonts w:ascii="Century" w:eastAsia="ＭＳ 明朝" w:hAnsi="Century" w:cs="Times New Roman"/>
      <w:sz w:val="22"/>
      <w:szCs w:val="24"/>
    </w:rPr>
  </w:style>
  <w:style w:type="character" w:customStyle="1" w:styleId="af8">
    <w:name w:val="本文 (文字)"/>
    <w:basedOn w:val="a0"/>
    <w:link w:val="af7"/>
    <w:rsid w:val="00B364F9"/>
    <w:rPr>
      <w:rFonts w:ascii="Century" w:eastAsia="ＭＳ 明朝" w:hAnsi="Century" w:cs="Times New Roman"/>
      <w:sz w:val="22"/>
      <w:szCs w:val="24"/>
    </w:rPr>
  </w:style>
  <w:style w:type="table" w:styleId="af9">
    <w:name w:val="Table Grid"/>
    <w:basedOn w:val="a1"/>
    <w:uiPriority w:val="39"/>
    <w:rsid w:val="00BD58E4"/>
    <w:pPr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Revision"/>
    <w:hidden/>
    <w:uiPriority w:val="99"/>
    <w:semiHidden/>
    <w:rsid w:val="009948A8"/>
    <w:pPr>
      <w:jc w:val="left"/>
    </w:pPr>
  </w:style>
  <w:style w:type="paragraph" w:styleId="afb">
    <w:name w:val="annotation text"/>
    <w:basedOn w:val="a"/>
    <w:link w:val="afc"/>
    <w:uiPriority w:val="99"/>
    <w:unhideWhenUsed/>
    <w:pPr>
      <w:jc w:val="left"/>
    </w:pPr>
  </w:style>
  <w:style w:type="character" w:customStyle="1" w:styleId="afc">
    <w:name w:val="コメント文字列 (文字)"/>
    <w:basedOn w:val="a0"/>
    <w:link w:val="afb"/>
    <w:uiPriority w:val="99"/>
  </w:style>
  <w:style w:type="character" w:styleId="afd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e">
    <w:name w:val="annotation subject"/>
    <w:basedOn w:val="afb"/>
    <w:next w:val="afb"/>
    <w:link w:val="aff"/>
    <w:uiPriority w:val="99"/>
    <w:semiHidden/>
    <w:unhideWhenUsed/>
    <w:rsid w:val="00EE6319"/>
    <w:rPr>
      <w:b/>
      <w:bCs/>
    </w:rPr>
  </w:style>
  <w:style w:type="character" w:customStyle="1" w:styleId="aff">
    <w:name w:val="コメント内容 (文字)"/>
    <w:basedOn w:val="afc"/>
    <w:link w:val="afe"/>
    <w:uiPriority w:val="99"/>
    <w:semiHidden/>
    <w:rsid w:val="00EE63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シック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570a818f-700a-47c7-9e8f-76aca69e84b9" xsi:nil="true"/>
    <lcf76f155ced4ddcb4097134ff3c332f xmlns="570a818f-700a-47c7-9e8f-76aca69e84b9">
      <Terms xmlns="http://schemas.microsoft.com/office/infopath/2007/PartnerControls"/>
    </lcf76f155ced4ddcb4097134ff3c332f>
    <TaxCatchAll xmlns="78481193-1aed-4caa-9c45-93be30d2903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A8E7158270584192012AC9D5F64D4E" ma:contentTypeVersion="21" ma:contentTypeDescription="新しいドキュメントを作成します。" ma:contentTypeScope="" ma:versionID="37acc7e9b1936a27915a530b56997ce4">
  <xsd:schema xmlns:xsd="http://www.w3.org/2001/XMLSchema" xmlns:xs="http://www.w3.org/2001/XMLSchema" xmlns:p="http://schemas.microsoft.com/office/2006/metadata/properties" xmlns:ns2="78481193-1aed-4caa-9c45-93be30d2903f" xmlns:ns3="570a818f-700a-47c7-9e8f-76aca69e84b9" targetNamespace="http://schemas.microsoft.com/office/2006/metadata/properties" ma:root="true" ma:fieldsID="fc4c57fd8592a8030e121f7760979d23" ns2:_="" ns3:_="">
    <xsd:import namespace="78481193-1aed-4caa-9c45-93be30d2903f"/>
    <xsd:import namespace="570a818f-700a-47c7-9e8f-76aca69e84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5bfe__x8c61__x30e6__x30fc__x30b6__x30fc_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81193-1aed-4caa-9c45-93be30d290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最新の共有 (時間別)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135c4c8a-f60d-42a3-be5f-1dd0b34f4625}" ma:internalName="TaxCatchAll" ma:showField="CatchAllData" ma:web="78481193-1aed-4caa-9c45-93be30d290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a818f-700a-47c7-9e8f-76aca69e84b9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10" nillable="true" ma:displayName="対象ユーザー" ma:internalName="_x5bfe__x8c61__x30e6__x30fc__x30b6__x30fc_">
      <xsd:simpleType>
        <xsd:restriction base="dms:Unknown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dexed="true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62a52a27-3b80-4c78-9d3e-72ce4cd816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D5B7D-DB68-4F15-9E9D-3CBABB824DF3}">
  <ds:schemaRefs>
    <ds:schemaRef ds:uri="http://schemas.microsoft.com/office/2006/metadata/properties"/>
    <ds:schemaRef ds:uri="http://schemas.microsoft.com/office/infopath/2007/PartnerControls"/>
    <ds:schemaRef ds:uri="570a818f-700a-47c7-9e8f-76aca69e84b9"/>
    <ds:schemaRef ds:uri="78481193-1aed-4caa-9c45-93be30d2903f"/>
  </ds:schemaRefs>
</ds:datastoreItem>
</file>

<file path=customXml/itemProps2.xml><?xml version="1.0" encoding="utf-8"?>
<ds:datastoreItem xmlns:ds="http://schemas.openxmlformats.org/officeDocument/2006/customXml" ds:itemID="{9D812906-AFC6-4E21-8DD5-4C3CAD171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481193-1aed-4caa-9c45-93be30d2903f"/>
    <ds:schemaRef ds:uri="570a818f-700a-47c7-9e8f-76aca69e8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C4E87B-53DD-4B04-88C3-EF1A29742C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08C6F3-2F76-44D3-A4F9-0BE2E197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NK-D09</dc:creator>
  <cp:lastModifiedBy>JAOE</cp:lastModifiedBy>
  <cp:revision>2</cp:revision>
  <cp:lastPrinted>2016-10-31T02:40:00Z</cp:lastPrinted>
  <dcterms:created xsi:type="dcterms:W3CDTF">2024-10-29T09:19:00Z</dcterms:created>
  <dcterms:modified xsi:type="dcterms:W3CDTF">2024-10-29T09:19:00Z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0x0101006CA8E7158270584192012AC9D5F64D4E</vt:lpwstr>
  </property>
  <property fmtid="{D5CDD505-2E9C-101B-9397-08002B2CF9AE}" pid="3" name="MediaServiceImageTags">
    <vt:lpwstr/>
  </property>
</Properties>
</file>