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91C5F" w14:textId="69B3D2E9" w:rsidR="00017D54" w:rsidRPr="00017D54" w:rsidRDefault="00CF218D" w:rsidP="00017D54">
      <w:pPr>
        <w:widowControl/>
        <w:jc w:val="left"/>
        <w:rPr>
          <w:szCs w:val="21"/>
        </w:rPr>
      </w:pPr>
      <w:r w:rsidRPr="00CF218D">
        <w:rPr>
          <w:szCs w:val="21"/>
        </w:rPr>
        <w:drawing>
          <wp:anchor distT="0" distB="0" distL="114300" distR="114300" simplePos="0" relativeHeight="251658240" behindDoc="0" locked="0" layoutInCell="1" allowOverlap="1" wp14:anchorId="32AF32FA" wp14:editId="0B1AFA0C">
            <wp:simplePos x="0" y="0"/>
            <wp:positionH relativeFrom="column">
              <wp:posOffset>-498475</wp:posOffset>
            </wp:positionH>
            <wp:positionV relativeFrom="paragraph">
              <wp:posOffset>-781004</wp:posOffset>
            </wp:positionV>
            <wp:extent cx="6590487" cy="666750"/>
            <wp:effectExtent l="0" t="0" r="1270" b="0"/>
            <wp:wrapNone/>
            <wp:docPr id="3903652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6522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48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54" w:rsidRPr="00017D54">
        <w:rPr>
          <w:szCs w:val="21"/>
        </w:rPr>
        <w:br w:type="page"/>
      </w:r>
    </w:p>
    <w:p w14:paraId="56BA5E2F" w14:textId="46BC22BE" w:rsidR="00017D54" w:rsidRPr="00017D54" w:rsidRDefault="00017D54" w:rsidP="00017D54">
      <w:pPr>
        <w:widowControl/>
        <w:jc w:val="left"/>
      </w:pPr>
      <w:r w:rsidRPr="00017D54">
        <w:lastRenderedPageBreak/>
        <w:br w:type="page"/>
      </w:r>
    </w:p>
    <w:p w14:paraId="3A8D9B8E" w14:textId="1C3BA956" w:rsidR="00017D54" w:rsidRPr="00017D54" w:rsidRDefault="00A24C03" w:rsidP="00017D54">
      <w:pPr>
        <w:widowControl/>
        <w:jc w:val="left"/>
      </w:pPr>
      <w:r>
        <w:rPr>
          <w:rFonts w:hint="eastAsia"/>
        </w:rPr>
        <w:lastRenderedPageBreak/>
        <w:t>ｇｓｆｄ</w:t>
      </w:r>
    </w:p>
    <w:p w14:paraId="3009E2A7" w14:textId="77777777" w:rsidR="00017D54" w:rsidRPr="00017D54" w:rsidRDefault="00017D54" w:rsidP="00017D54"/>
    <w:sectPr w:rsidR="00017D54" w:rsidRPr="00017D54" w:rsidSect="00017D54">
      <w:headerReference w:type="default" r:id="rId10"/>
      <w:footerReference w:type="default" r:id="rId11"/>
      <w:pgSz w:w="11906" w:h="16838"/>
      <w:pgMar w:top="1440" w:right="707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7C1EE" w14:textId="77777777" w:rsidR="00675068" w:rsidRDefault="00675068" w:rsidP="00017D54">
      <w:r>
        <w:separator/>
      </w:r>
    </w:p>
  </w:endnote>
  <w:endnote w:type="continuationSeparator" w:id="0">
    <w:p w14:paraId="48C532D3" w14:textId="77777777" w:rsidR="00675068" w:rsidRDefault="00675068" w:rsidP="000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22075" w14:textId="478C38AE" w:rsidR="00017D54" w:rsidRDefault="00017D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77DFA8" wp14:editId="1DB2298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3E31B" w14:textId="56EEC3FA" w:rsidR="00017D54" w:rsidRDefault="00017D54" w:rsidP="00017D5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7DFA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5283E31B" w14:textId="56EEC3FA" w:rsidR="00017D54" w:rsidRDefault="00017D54" w:rsidP="00017D5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A45D4" w14:textId="77777777" w:rsidR="00675068" w:rsidRDefault="00675068" w:rsidP="00017D54">
      <w:r>
        <w:separator/>
      </w:r>
    </w:p>
  </w:footnote>
  <w:footnote w:type="continuationSeparator" w:id="0">
    <w:p w14:paraId="26AF7FFE" w14:textId="77777777" w:rsidR="00675068" w:rsidRDefault="00675068" w:rsidP="0001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5CFE7" w14:textId="77777777" w:rsidR="00017D54" w:rsidRDefault="00017D54" w:rsidP="00017D54">
    <w:pPr>
      <w:pStyle w:val="a3"/>
    </w:pPr>
  </w:p>
  <w:p w14:paraId="23978D9C" w14:textId="30A4B61B" w:rsidR="00017D54" w:rsidRDefault="00017D54" w:rsidP="00017D54">
    <w:pPr>
      <w:pStyle w:val="a3"/>
      <w:ind w:leftChars="-367" w:left="-771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243048F" wp14:editId="20E13BAB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71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4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1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28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355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2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49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6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6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0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25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32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39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6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5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60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67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14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49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2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4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58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7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9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2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5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73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288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0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32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3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5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2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703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321AEA" id="Genko:A4:20:20:P:0::" o:spid="_x0000_s1026" style="position:absolute;left:0;text-align:left;margin-left:84.8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1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2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6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70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54"/>
    <w:rsid w:val="00017D54"/>
    <w:rsid w:val="001E290D"/>
    <w:rsid w:val="001F710C"/>
    <w:rsid w:val="00304525"/>
    <w:rsid w:val="00341F42"/>
    <w:rsid w:val="004218F0"/>
    <w:rsid w:val="00463BC8"/>
    <w:rsid w:val="00675068"/>
    <w:rsid w:val="008B4F36"/>
    <w:rsid w:val="00A24C03"/>
    <w:rsid w:val="00BF52BD"/>
    <w:rsid w:val="00CF218D"/>
    <w:rsid w:val="00F24004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FAB3D"/>
  <w15:chartTrackingRefBased/>
  <w15:docId w15:val="{4074D0F4-93A8-48C2-AF73-02923C3B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54"/>
  </w:style>
  <w:style w:type="paragraph" w:styleId="a5">
    <w:name w:val="footer"/>
    <w:basedOn w:val="a"/>
    <w:link w:val="a6"/>
    <w:uiPriority w:val="99"/>
    <w:unhideWhenUsed/>
    <w:rsid w:val="00017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2D7D908E-2BF7-4F34-B905-9B8560F6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79918-C06A-41FC-B0C8-596F4E388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841AB-3866-4148-A132-D7A155FC647B}">
  <ds:schemaRefs>
    <ds:schemaRef ds:uri="http://schemas.microsoft.com/office/2006/metadata/properties"/>
    <ds:schemaRef ds:uri="http://schemas.microsoft.com/office/infopath/2007/PartnerControls"/>
    <ds:schemaRef ds:uri="570a818f-700a-47c7-9e8f-76aca69e84b9"/>
    <ds:schemaRef ds:uri="78481193-1aed-4caa-9c45-93be30d290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進</dc:creator>
  <cp:keywords/>
  <dc:description/>
  <cp:lastModifiedBy>石井 進</cp:lastModifiedBy>
  <cp:revision>5</cp:revision>
  <dcterms:created xsi:type="dcterms:W3CDTF">2022-04-08T05:01:00Z</dcterms:created>
  <dcterms:modified xsi:type="dcterms:W3CDTF">2024-06-20T04:29:00Z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