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AC09" w14:textId="77777777" w:rsidR="00700085" w:rsidRPr="00C33B76" w:rsidRDefault="00700085" w:rsidP="00700085">
      <w:pPr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</w:rPr>
        <w:t>様式（３）</w:t>
      </w:r>
      <w:r w:rsidRPr="00C33B76">
        <w:rPr>
          <w:rFonts w:ascii="ＭＳ ゴシック" w:eastAsia="ＭＳ ゴシック" w:hAnsi="ＭＳ ゴシック"/>
        </w:rPr>
        <w:t xml:space="preserve">        </w:t>
      </w:r>
      <w:r w:rsidRPr="00C33B76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C33B76">
        <w:rPr>
          <w:rFonts w:ascii="ＭＳ ゴシック" w:eastAsia="ＭＳ ゴシック" w:hAnsi="ＭＳ ゴシック"/>
        </w:rPr>
        <w:t xml:space="preserve">   </w:t>
      </w:r>
    </w:p>
    <w:p w14:paraId="2A7EBB40" w14:textId="77777777" w:rsidR="00700085" w:rsidRPr="00C33B76" w:rsidRDefault="00700085" w:rsidP="00700085">
      <w:pPr>
        <w:jc w:val="right"/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</w:rPr>
        <w:t xml:space="preserve">　　　　　    年    月    日</w:t>
      </w:r>
    </w:p>
    <w:p w14:paraId="5AE241E4" w14:textId="77777777" w:rsidR="00700085" w:rsidRPr="00C33B76" w:rsidRDefault="00700085" w:rsidP="00700085">
      <w:pPr>
        <w:jc w:val="center"/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  <w:sz w:val="30"/>
        </w:rPr>
        <w:t>「技術賞」推薦書</w:t>
      </w:r>
    </w:p>
    <w:p w14:paraId="3506B826" w14:textId="77777777" w:rsidR="00700085" w:rsidRPr="00C33B76" w:rsidRDefault="00700085" w:rsidP="00700085">
      <w:pPr>
        <w:ind w:firstLineChars="1800" w:firstLine="3780"/>
        <w:rPr>
          <w:rFonts w:ascii="ＭＳ ゴシック" w:eastAsia="ＭＳ ゴシック" w:hAnsi="ＭＳ ゴシック"/>
        </w:rPr>
      </w:pPr>
    </w:p>
    <w:p w14:paraId="5DD347FE" w14:textId="77777777" w:rsidR="00700085" w:rsidRPr="00C33B76" w:rsidRDefault="00700085" w:rsidP="00700085">
      <w:pPr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>推薦者　氏　名</w:t>
      </w:r>
    </w:p>
    <w:p w14:paraId="0D7DD257" w14:textId="77777777" w:rsidR="00700085" w:rsidRPr="00C33B76" w:rsidRDefault="00700085" w:rsidP="00700085">
      <w:pPr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>所　属　名　称</w:t>
      </w:r>
    </w:p>
    <w:p w14:paraId="2EFAF8C5" w14:textId="77777777" w:rsidR="00700085" w:rsidRPr="00C33B76" w:rsidRDefault="00700085" w:rsidP="00700085">
      <w:pPr>
        <w:rPr>
          <w:rFonts w:ascii="ＭＳ ゴシック" w:eastAsia="ＭＳ ゴシック" w:hAnsi="ＭＳ ゴシック"/>
          <w:lang w:eastAsia="zh-TW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　　　　　　</w:t>
      </w:r>
      <w:r w:rsidRPr="00C33B76">
        <w:rPr>
          <w:rFonts w:ascii="ＭＳ ゴシック" w:eastAsia="ＭＳ ゴシック" w:hAnsi="ＭＳ ゴシック" w:hint="eastAsia"/>
          <w:lang w:eastAsia="zh-TW"/>
        </w:rPr>
        <w:t>所在地</w:t>
      </w:r>
    </w:p>
    <w:p w14:paraId="6D267B00" w14:textId="77777777" w:rsidR="00700085" w:rsidRDefault="00700085" w:rsidP="00700085">
      <w:pPr>
        <w:rPr>
          <w:rFonts w:ascii="ＭＳ ゴシック" w:eastAsia="ＭＳ ゴシック" w:hAnsi="ＭＳ ゴシック"/>
          <w:noProof/>
        </w:rPr>
      </w:pPr>
      <w:r w:rsidRPr="00C33B76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電話</w:t>
      </w:r>
      <w:r w:rsidRPr="00C33B76">
        <w:rPr>
          <w:rFonts w:ascii="ＭＳ ゴシック" w:eastAsia="ＭＳ ゴシック" w:hAnsi="ＭＳ ゴシック" w:hint="eastAsia"/>
          <w:noProof/>
        </w:rPr>
        <w:t>・E-mail</w:t>
      </w:r>
    </w:p>
    <w:p w14:paraId="78499C3E" w14:textId="77777777" w:rsidR="00700085" w:rsidRPr="00C33B76" w:rsidRDefault="00700085" w:rsidP="00700085">
      <w:pPr>
        <w:rPr>
          <w:rFonts w:ascii="ＭＳ ゴシック" w:eastAsia="ＭＳ ゴシック" w:hAnsi="ＭＳ ゴシック"/>
        </w:rPr>
      </w:pPr>
    </w:p>
    <w:p w14:paraId="3AFBF06F" w14:textId="77777777" w:rsidR="00700085" w:rsidRPr="00C33B76" w:rsidRDefault="00700085" w:rsidP="00700085">
      <w:pPr>
        <w:rPr>
          <w:rFonts w:ascii="ＭＳ ゴシック" w:eastAsia="ＭＳ ゴシック" w:hAnsi="ＭＳ ゴシック"/>
          <w:noProof/>
        </w:rPr>
      </w:pPr>
      <w:r w:rsidRPr="00C33B76">
        <w:rPr>
          <w:rFonts w:ascii="ＭＳ ゴシック" w:eastAsia="ＭＳ ゴシック" w:hAnsi="ＭＳ ゴシック" w:hint="eastAsia"/>
          <w:noProof/>
        </w:rPr>
        <w:t>被推薦者</w:t>
      </w:r>
      <w:r>
        <w:rPr>
          <w:rFonts w:ascii="ＭＳ ゴシック" w:eastAsia="ＭＳ ゴシック" w:hAnsi="ＭＳ ゴシック" w:hint="eastAsia"/>
          <w:noProof/>
        </w:rPr>
        <w:t xml:space="preserve">　[　個人、法人、団体・グループ　]　　〇印を付けてください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387"/>
        <w:gridCol w:w="1372"/>
      </w:tblGrid>
      <w:tr w:rsidR="00700085" w:rsidRPr="00C33B76" w14:paraId="4264763E" w14:textId="77777777" w:rsidTr="004D4EAA">
        <w:tc>
          <w:tcPr>
            <w:tcW w:w="2509" w:type="dxa"/>
            <w:tcBorders>
              <w:bottom w:val="dotted" w:sz="4" w:space="0" w:color="auto"/>
              <w:right w:val="dotted" w:sz="4" w:space="0" w:color="auto"/>
            </w:tcBorders>
          </w:tcPr>
          <w:p w14:paraId="6E439A2E" w14:textId="77777777" w:rsidR="00700085" w:rsidRPr="00C33B76" w:rsidRDefault="00700085" w:rsidP="004D4EAA">
            <w:pPr>
              <w:spacing w:after="120"/>
              <w:ind w:right="-57" w:firstLineChars="150" w:firstLine="270"/>
              <w:rPr>
                <w:rFonts w:ascii="ＭＳ ゴシック" w:eastAsia="ＭＳ ゴシック" w:hAnsi="ＭＳ ゴシック"/>
                <w:noProof/>
              </w:rPr>
            </w:pPr>
            <w:r w:rsidRPr="005B11A5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(</w:t>
            </w:r>
            <w:r w:rsidRPr="005B11A5">
              <w:rPr>
                <w:rFonts w:ascii="ＭＳ ゴシック" w:eastAsia="ＭＳ ゴシック" w:hAnsi="ＭＳ ゴシック" w:hint="eastAsia"/>
                <w:noProof/>
                <w:sz w:val="18"/>
                <w:szCs w:val="16"/>
              </w:rPr>
              <w:t>ふりがな</w:t>
            </w:r>
            <w:r w:rsidRPr="005B11A5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)</w:t>
            </w:r>
          </w:p>
        </w:tc>
        <w:tc>
          <w:tcPr>
            <w:tcW w:w="675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27EB7F8" w14:textId="77777777" w:rsidR="00700085" w:rsidRPr="00C33B76" w:rsidRDefault="00700085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700085" w:rsidRPr="00C33B76" w14:paraId="79B716BE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8F780" w14:textId="77777777" w:rsidR="00700085" w:rsidRPr="00C33B76" w:rsidRDefault="00700085" w:rsidP="004D4EAA">
            <w:pPr>
              <w:spacing w:after="120"/>
              <w:ind w:right="-57" w:firstLineChars="100" w:firstLine="210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氏名</w:t>
            </w:r>
            <w:r>
              <w:rPr>
                <w:rFonts w:ascii="ＭＳ ゴシック" w:eastAsia="ＭＳ ゴシック" w:hAnsi="ＭＳ ゴシック" w:hint="eastAsia"/>
                <w:noProof/>
              </w:rPr>
              <w:t>又は名称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DBAE36" w14:textId="77777777" w:rsidR="00700085" w:rsidRPr="00C33B76" w:rsidRDefault="00700085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700085" w:rsidRPr="00C33B76" w14:paraId="73E9DA6D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08203" w14:textId="77777777" w:rsidR="00700085" w:rsidRDefault="00700085" w:rsidP="004D4EAA">
            <w:pPr>
              <w:spacing w:line="240" w:lineRule="auto"/>
              <w:ind w:right="-57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　＜代表者＞</w:t>
            </w:r>
          </w:p>
          <w:p w14:paraId="48B8AB32" w14:textId="77777777" w:rsidR="00700085" w:rsidRDefault="00700085" w:rsidP="004D4EAA">
            <w:pPr>
              <w:spacing w:line="240" w:lineRule="auto"/>
              <w:ind w:right="-57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3F3764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法人、団体・グループ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C6B9D" w14:textId="77777777" w:rsidR="00700085" w:rsidRPr="00A51FA5" w:rsidRDefault="00700085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氏名　　　　　　　　　　　役職</w:t>
            </w:r>
          </w:p>
        </w:tc>
        <w:tc>
          <w:tcPr>
            <w:tcW w:w="13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0946B1" w14:textId="77777777" w:rsidR="00700085" w:rsidRPr="005B11A5" w:rsidRDefault="00700085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  <w:sz w:val="20"/>
                <w:szCs w:val="18"/>
              </w:rPr>
            </w:pPr>
            <w:r w:rsidRPr="005B11A5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個人</w:t>
            </w:r>
            <w:r w:rsidRPr="005B11A5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の場合は空欄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可能</w:t>
            </w:r>
            <w:r w:rsidRPr="005B11A5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）</w:t>
            </w:r>
          </w:p>
        </w:tc>
      </w:tr>
      <w:tr w:rsidR="00700085" w:rsidRPr="00C33B76" w14:paraId="7A60AA73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D779D" w14:textId="77777777" w:rsidR="00700085" w:rsidRDefault="00700085" w:rsidP="004D4EAA">
            <w:pPr>
              <w:spacing w:line="240" w:lineRule="auto"/>
              <w:ind w:right="153" w:firstLineChars="100" w:firstLine="210"/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＜連絡先＞</w:t>
            </w:r>
          </w:p>
          <w:p w14:paraId="1B92B128" w14:textId="77777777" w:rsidR="00700085" w:rsidRDefault="00700085" w:rsidP="004D4EAA">
            <w:pPr>
              <w:spacing w:line="240" w:lineRule="auto"/>
              <w:ind w:right="-57" w:firstLineChars="50" w:firstLine="105"/>
              <w:jc w:val="righ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担当者・部署・役職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30D64" w14:textId="77777777" w:rsidR="00700085" w:rsidRDefault="00700085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3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45A892" w14:textId="77777777" w:rsidR="00700085" w:rsidRDefault="00700085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700085" w:rsidRPr="00C33B76" w14:paraId="4A95AFE4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7ED91" w14:textId="77777777" w:rsidR="00700085" w:rsidRDefault="00700085" w:rsidP="004D4EAA">
            <w:pPr>
              <w:spacing w:after="120"/>
              <w:ind w:right="153" w:firstLineChars="50" w:firstLine="105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所在地</w:t>
            </w:r>
            <w:r>
              <w:rPr>
                <w:rFonts w:ascii="ＭＳ ゴシック" w:eastAsia="ＭＳ ゴシック" w:hAnsi="ＭＳ ゴシック" w:hint="eastAsia"/>
                <w:noProof/>
              </w:rPr>
              <w:t>又は自宅住所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E1D42E" w14:textId="77777777" w:rsidR="00700085" w:rsidRDefault="00700085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</w:tc>
      </w:tr>
      <w:tr w:rsidR="00700085" w:rsidRPr="00C33B76" w14:paraId="0C152DDE" w14:textId="77777777" w:rsidTr="004D4EAA">
        <w:tc>
          <w:tcPr>
            <w:tcW w:w="2509" w:type="dxa"/>
            <w:tcBorders>
              <w:top w:val="dotted" w:sz="4" w:space="0" w:color="auto"/>
              <w:right w:val="dotted" w:sz="4" w:space="0" w:color="auto"/>
            </w:tcBorders>
          </w:tcPr>
          <w:p w14:paraId="6B89AD18" w14:textId="77777777" w:rsidR="00700085" w:rsidRPr="00C33B76" w:rsidRDefault="00700085" w:rsidP="004D4EAA">
            <w:pPr>
              <w:spacing w:after="120"/>
              <w:ind w:right="-57" w:firstLineChars="100" w:firstLine="210"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電話・E-mail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BC267CF" w14:textId="77777777" w:rsidR="00700085" w:rsidRPr="00C33B76" w:rsidRDefault="00700085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 xml:space="preserve">　　　　　</w:t>
            </w:r>
          </w:p>
        </w:tc>
      </w:tr>
      <w:tr w:rsidR="00700085" w:rsidRPr="00C33B76" w14:paraId="5239A171" w14:textId="77777777" w:rsidTr="004D4EAA">
        <w:trPr>
          <w:cantSplit/>
          <w:trHeight w:val="2268"/>
        </w:trPr>
        <w:tc>
          <w:tcPr>
            <w:tcW w:w="9268" w:type="dxa"/>
            <w:gridSpan w:val="3"/>
          </w:tcPr>
          <w:p w14:paraId="238D63EF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対象とする調査研究又は臭気対策技術の内容概要（</w:t>
            </w:r>
            <w:r>
              <w:rPr>
                <w:rFonts w:ascii="ＭＳ ゴシック" w:eastAsia="ＭＳ ゴシック" w:hAnsi="ＭＳ ゴシック" w:hint="eastAsia"/>
                <w:noProof/>
              </w:rPr>
              <w:t>300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字以内）</w:t>
            </w:r>
          </w:p>
          <w:p w14:paraId="023F89D7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5A97B18E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08837420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360AAA72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700085" w:rsidRPr="00C33B76" w14:paraId="11F33FF7" w14:textId="77777777" w:rsidTr="004D4EAA">
        <w:trPr>
          <w:cantSplit/>
          <w:trHeight w:val="3288"/>
        </w:trPr>
        <w:tc>
          <w:tcPr>
            <w:tcW w:w="9268" w:type="dxa"/>
            <w:gridSpan w:val="3"/>
          </w:tcPr>
          <w:p w14:paraId="07F35794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選考理由（</w:t>
            </w:r>
            <w:r>
              <w:rPr>
                <w:rFonts w:ascii="ＭＳ ゴシック" w:eastAsia="ＭＳ ゴシック" w:hAnsi="ＭＳ ゴシック" w:hint="eastAsia"/>
                <w:noProof/>
              </w:rPr>
              <w:t>500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字以内）</w:t>
            </w:r>
          </w:p>
          <w:p w14:paraId="1D736EFB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70755F15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61CDA8E8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29D5A4EC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0424C702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700085" w:rsidRPr="00C33B76" w14:paraId="0C3F902F" w14:textId="77777777" w:rsidTr="004D4EAA">
        <w:trPr>
          <w:cantSplit/>
        </w:trPr>
        <w:tc>
          <w:tcPr>
            <w:tcW w:w="9268" w:type="dxa"/>
            <w:gridSpan w:val="3"/>
          </w:tcPr>
          <w:p w14:paraId="3BE9AEF6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参考資料（論文・著作・研究発表・工業所有権など）（別添  有・無）</w:t>
            </w:r>
          </w:p>
          <w:p w14:paraId="0EE9F11B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3FD35533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29786ECE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</w:tbl>
    <w:p w14:paraId="1962437C" w14:textId="3BB2B039" w:rsidR="00A735EE" w:rsidRPr="00700085" w:rsidRDefault="00A735EE" w:rsidP="00471F23"/>
    <w:sectPr w:rsidR="00A735EE" w:rsidRPr="00700085" w:rsidSect="00471F23">
      <w:pgSz w:w="11900" w:h="16840" w:code="9"/>
      <w:pgMar w:top="1418" w:right="1134" w:bottom="993" w:left="1134" w:header="851" w:footer="992" w:gutter="0"/>
      <w:cols w:space="425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23"/>
    <w:rsid w:val="00471F23"/>
    <w:rsid w:val="004843E3"/>
    <w:rsid w:val="004B0D59"/>
    <w:rsid w:val="00700085"/>
    <w:rsid w:val="00A735EE"/>
    <w:rsid w:val="00E63053"/>
    <w:rsid w:val="00E957AB"/>
    <w:rsid w:val="00F25E51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E42C2"/>
  <w15:chartTrackingRefBased/>
  <w15:docId w15:val="{EBFB9A9A-5758-4013-83B2-26E71359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2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F23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Times New Roman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A8E7158270584192012AC9D5F64D4E" ma:contentTypeVersion="21" ma:contentTypeDescription="新しいドキュメントを作成します。" ma:contentTypeScope="" ma:versionID="37acc7e9b1936a27915a530b56997ce4">
  <xsd:schema xmlns:xsd="http://www.w3.org/2001/XMLSchema" xmlns:xs="http://www.w3.org/2001/XMLSchema" xmlns:p="http://schemas.microsoft.com/office/2006/metadata/properties" xmlns:ns2="78481193-1aed-4caa-9c45-93be30d2903f" xmlns:ns3="570a818f-700a-47c7-9e8f-76aca69e84b9" targetNamespace="http://schemas.microsoft.com/office/2006/metadata/properties" ma:root="true" ma:fieldsID="fc4c57fd8592a8030e121f7760979d23" ns2:_="" ns3:_="">
    <xsd:import namespace="78481193-1aed-4caa-9c45-93be30d2903f"/>
    <xsd:import namespace="570a818f-700a-47c7-9e8f-76aca69e84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5bfe__x8c61__x30e6__x30fc__x30b6__x30fc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1193-1aed-4caa-9c45-93be30d29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35c4c8a-f60d-42a3-be5f-1dd0b34f4625}" ma:internalName="TaxCatchAll" ma:showField="CatchAllData" ma:web="78481193-1aed-4caa-9c45-93be30d29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818f-700a-47c7-9e8f-76aca69e84b9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10" nillable="true" ma:displayName="対象ユーザー" ma:internalName="_x5bfe__x8c61__x30e6__x30fc__x30b6__x30fc_">
      <xsd:simpleType>
        <xsd:restriction base="dms:Unknow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dexed="true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62a52a27-3b80-4c78-9d3e-72ce4cd81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0a818f-700a-47c7-9e8f-76aca69e84b9">
      <Terms xmlns="http://schemas.microsoft.com/office/infopath/2007/PartnerControls"/>
    </lcf76f155ced4ddcb4097134ff3c332f>
    <_x5bfe__x8c61__x30e6__x30fc__x30b6__x30fc_ xmlns="570a818f-700a-47c7-9e8f-76aca69e84b9" xsi:nil="true"/>
    <TaxCatchAll xmlns="78481193-1aed-4caa-9c45-93be30d2903f" xsi:nil="true"/>
  </documentManagement>
</p:properties>
</file>

<file path=customXml/itemProps1.xml><?xml version="1.0" encoding="utf-8"?>
<ds:datastoreItem xmlns:ds="http://schemas.openxmlformats.org/officeDocument/2006/customXml" ds:itemID="{11FE447D-C5B5-4CCB-9891-19D61C1C73C1}"/>
</file>

<file path=customXml/itemProps2.xml><?xml version="1.0" encoding="utf-8"?>
<ds:datastoreItem xmlns:ds="http://schemas.openxmlformats.org/officeDocument/2006/customXml" ds:itemID="{B1350708-E1DE-41D6-99C7-9986EA9E9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89595-2355-4C7C-9779-75AE7E041597}">
  <ds:schemaRefs>
    <ds:schemaRef ds:uri="78481193-1aed-4caa-9c45-93be30d290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0a818f-700a-47c7-9e8f-76aca69e84b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重岡 久美子</dc:creator>
  <cp:keywords/>
  <dc:description/>
  <cp:lastModifiedBy>重岡 久美子</cp:lastModifiedBy>
  <cp:revision>3</cp:revision>
  <dcterms:created xsi:type="dcterms:W3CDTF">2022-11-02T07:07:00Z</dcterms:created>
  <dcterms:modified xsi:type="dcterms:W3CDTF">2022-11-02T07:07:00Z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0x0101006CA8E7158270584192012AC9D5F64D4E</vt:lpwstr>
  </property>
  <property fmtid="{D5CDD505-2E9C-101B-9397-08002B2CF9AE}" pid="3" name="MediaServiceImageTags">
    <vt:lpwstr/>
  </property>
</Properties>
</file>