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D55A" w14:textId="77777777" w:rsidR="00400BB3" w:rsidRPr="00C33B76" w:rsidRDefault="00400BB3" w:rsidP="00400BB3">
      <w:pPr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様式（</w:t>
      </w:r>
      <w:r>
        <w:rPr>
          <w:rFonts w:ascii="ＭＳ ゴシック" w:eastAsia="ＭＳ ゴシック" w:hAnsi="ＭＳ ゴシック" w:hint="eastAsia"/>
        </w:rPr>
        <w:t>５</w:t>
      </w:r>
      <w:r w:rsidRPr="00C33B76">
        <w:rPr>
          <w:rFonts w:ascii="ＭＳ ゴシック" w:eastAsia="ＭＳ ゴシック" w:hAnsi="ＭＳ ゴシック" w:hint="eastAsia"/>
        </w:rPr>
        <w:t>）</w:t>
      </w:r>
    </w:p>
    <w:p w14:paraId="0858AC39" w14:textId="77777777" w:rsidR="00400BB3" w:rsidRPr="00C33B76" w:rsidRDefault="00400BB3" w:rsidP="00400BB3">
      <w:pPr>
        <w:ind w:firstLineChars="2800" w:firstLine="5880"/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年　　月　　日</w:t>
      </w:r>
    </w:p>
    <w:p w14:paraId="4CD3C7F8" w14:textId="77777777" w:rsidR="00400BB3" w:rsidRPr="00C33B76" w:rsidRDefault="00400BB3" w:rsidP="00400BB3">
      <w:pPr>
        <w:jc w:val="center"/>
        <w:rPr>
          <w:rFonts w:ascii="ＭＳ ゴシック" w:eastAsia="ＭＳ ゴシック" w:hAnsi="ＭＳ ゴシック"/>
          <w:sz w:val="28"/>
        </w:rPr>
      </w:pPr>
      <w:r w:rsidRPr="00C33B76">
        <w:rPr>
          <w:rFonts w:ascii="ＭＳ ゴシック" w:eastAsia="ＭＳ ゴシック" w:hAnsi="ＭＳ ゴシック" w:hint="eastAsia"/>
          <w:sz w:val="28"/>
        </w:rPr>
        <w:t>「におい･かおり</w:t>
      </w:r>
      <w:r>
        <w:rPr>
          <w:rFonts w:ascii="ＭＳ ゴシック" w:eastAsia="ＭＳ ゴシック" w:hAnsi="ＭＳ ゴシック" w:hint="eastAsia"/>
          <w:sz w:val="28"/>
        </w:rPr>
        <w:t>文化</w:t>
      </w:r>
      <w:r w:rsidRPr="00C33B76">
        <w:rPr>
          <w:rFonts w:ascii="ＭＳ ゴシック" w:eastAsia="ＭＳ ゴシック" w:hAnsi="ＭＳ ゴシック" w:hint="eastAsia"/>
          <w:sz w:val="28"/>
        </w:rPr>
        <w:t>賞」推薦書</w:t>
      </w:r>
    </w:p>
    <w:p w14:paraId="73AB56F3" w14:textId="77777777" w:rsidR="00400BB3" w:rsidRPr="00C33B76" w:rsidRDefault="00400BB3" w:rsidP="00400BB3">
      <w:pPr>
        <w:ind w:firstLineChars="1800" w:firstLine="3780"/>
        <w:rPr>
          <w:rFonts w:ascii="ＭＳ ゴシック" w:eastAsia="ＭＳ ゴシック" w:hAnsi="ＭＳ ゴシック"/>
        </w:rPr>
      </w:pPr>
    </w:p>
    <w:p w14:paraId="0F338AA9" w14:textId="77777777" w:rsidR="00400BB3" w:rsidRPr="00C33B76" w:rsidRDefault="00400BB3" w:rsidP="00400BB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475B3BE7" w14:textId="77777777" w:rsidR="00400BB3" w:rsidRPr="00C33B76" w:rsidRDefault="00400BB3" w:rsidP="00400BB3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1215E3D7" w14:textId="77777777" w:rsidR="00400BB3" w:rsidRPr="00C33B76" w:rsidRDefault="00400BB3" w:rsidP="00400BB3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6CD25731" w14:textId="77777777" w:rsidR="00400BB3" w:rsidRDefault="00400BB3" w:rsidP="00400BB3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5C67D375" w14:textId="77777777" w:rsidR="00400BB3" w:rsidRPr="00C33B76" w:rsidRDefault="00400BB3" w:rsidP="00400BB3">
      <w:pPr>
        <w:rPr>
          <w:rFonts w:ascii="ＭＳ ゴシック" w:eastAsia="ＭＳ ゴシック" w:hAnsi="ＭＳ ゴシック"/>
        </w:rPr>
      </w:pPr>
    </w:p>
    <w:p w14:paraId="162815A2" w14:textId="77777777" w:rsidR="00400BB3" w:rsidRPr="00C33B76" w:rsidRDefault="00400BB3" w:rsidP="00400BB3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　個人、法人、団体・グループ　]　　〇印を付けてください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5387"/>
        <w:gridCol w:w="1443"/>
      </w:tblGrid>
      <w:tr w:rsidR="00400BB3" w:rsidRPr="00C33B76" w14:paraId="7CAD8B92" w14:textId="77777777" w:rsidTr="004D4EAA">
        <w:tc>
          <w:tcPr>
            <w:tcW w:w="2518" w:type="dxa"/>
            <w:tcBorders>
              <w:bottom w:val="dotted" w:sz="4" w:space="0" w:color="auto"/>
              <w:right w:val="dotted" w:sz="4" w:space="0" w:color="auto"/>
            </w:tcBorders>
          </w:tcPr>
          <w:p w14:paraId="1AD2B16F" w14:textId="77777777" w:rsidR="00400BB3" w:rsidRPr="00C33B76" w:rsidRDefault="00400BB3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83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FEDB10A" w14:textId="77777777" w:rsidR="00400BB3" w:rsidRPr="00C33B76" w:rsidRDefault="00400BB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0BB3" w:rsidRPr="00C33B76" w14:paraId="31596B0B" w14:textId="77777777" w:rsidTr="004D4EAA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0500F" w14:textId="77777777" w:rsidR="00400BB3" w:rsidRPr="00C33B76" w:rsidRDefault="00400BB3" w:rsidP="004D4EAA">
            <w:pPr>
              <w:spacing w:after="120"/>
              <w:ind w:right="-57" w:firstLineChars="100" w:firstLine="210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氏名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又は名称</w:t>
            </w:r>
          </w:p>
        </w:tc>
        <w:tc>
          <w:tcPr>
            <w:tcW w:w="6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9C1834" w14:textId="77777777" w:rsidR="00400BB3" w:rsidRPr="00C33B76" w:rsidRDefault="00400BB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0BB3" w:rsidRPr="00C33B76" w14:paraId="33960D42" w14:textId="77777777" w:rsidTr="004D4EAA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C4AE7" w14:textId="77777777" w:rsidR="00400BB3" w:rsidRDefault="00400BB3" w:rsidP="004D4EAA">
            <w:pPr>
              <w:spacing w:line="240" w:lineRule="auto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＜代表者＞</w:t>
            </w:r>
          </w:p>
          <w:p w14:paraId="2B826BD1" w14:textId="77777777" w:rsidR="00400BB3" w:rsidRDefault="00400BB3" w:rsidP="004D4EAA">
            <w:pPr>
              <w:spacing w:line="240" w:lineRule="auto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法人、団体・グループ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EF9FB" w14:textId="77777777" w:rsidR="00400BB3" w:rsidRPr="00A51FA5" w:rsidRDefault="00400BB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氏名　　　　　　　　　　　役職</w:t>
            </w:r>
          </w:p>
        </w:tc>
        <w:tc>
          <w:tcPr>
            <w:tcW w:w="14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78EFD8" w14:textId="77777777" w:rsidR="00400BB3" w:rsidRPr="005B11A5" w:rsidRDefault="00400BB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個人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の場合は空欄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可能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）</w:t>
            </w:r>
          </w:p>
        </w:tc>
      </w:tr>
      <w:tr w:rsidR="00400BB3" w:rsidRPr="00C33B76" w14:paraId="68A73CC8" w14:textId="77777777" w:rsidTr="004D4EAA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76403" w14:textId="77777777" w:rsidR="00400BB3" w:rsidRDefault="00400BB3" w:rsidP="004D4EAA">
            <w:pPr>
              <w:spacing w:line="240" w:lineRule="auto"/>
              <w:ind w:right="153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＜連絡先＞</w:t>
            </w:r>
          </w:p>
          <w:p w14:paraId="4B14820F" w14:textId="77777777" w:rsidR="00400BB3" w:rsidRDefault="00400BB3" w:rsidP="004D4EAA">
            <w:pPr>
              <w:spacing w:line="240" w:lineRule="auto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担当者・部署・役職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E516A" w14:textId="77777777" w:rsidR="00400BB3" w:rsidRDefault="00400BB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1632CA" w14:textId="77777777" w:rsidR="00400BB3" w:rsidRDefault="00400BB3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0BB3" w:rsidRPr="00C33B76" w14:paraId="75253020" w14:textId="77777777" w:rsidTr="004D4EAA"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3B6D8" w14:textId="77777777" w:rsidR="00400BB3" w:rsidRDefault="00400BB3" w:rsidP="004D4EAA">
            <w:pPr>
              <w:spacing w:after="120"/>
              <w:ind w:right="153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1A75C7" w14:textId="77777777" w:rsidR="00400BB3" w:rsidRDefault="00400BB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400BB3" w:rsidRPr="00C33B76" w14:paraId="7A21F51D" w14:textId="77777777" w:rsidTr="004D4EAA">
        <w:tc>
          <w:tcPr>
            <w:tcW w:w="2518" w:type="dxa"/>
            <w:tcBorders>
              <w:top w:val="dotted" w:sz="4" w:space="0" w:color="auto"/>
              <w:right w:val="dotted" w:sz="4" w:space="0" w:color="auto"/>
            </w:tcBorders>
          </w:tcPr>
          <w:p w14:paraId="2EB43DDA" w14:textId="77777777" w:rsidR="00400BB3" w:rsidRPr="00C33B76" w:rsidRDefault="00400BB3" w:rsidP="004D4EAA">
            <w:pPr>
              <w:spacing w:after="120"/>
              <w:ind w:right="-57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8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3B5A258" w14:textId="77777777" w:rsidR="00400BB3" w:rsidRPr="00C33B76" w:rsidRDefault="00400BB3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400BB3" w:rsidRPr="00C33B76" w14:paraId="66100A87" w14:textId="77777777" w:rsidTr="004D4EAA">
        <w:trPr>
          <w:cantSplit/>
          <w:trHeight w:val="2835"/>
        </w:trPr>
        <w:tc>
          <w:tcPr>
            <w:tcW w:w="9348" w:type="dxa"/>
            <w:gridSpan w:val="3"/>
          </w:tcPr>
          <w:p w14:paraId="03C55000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  <w:r w:rsidRPr="00BF201A">
              <w:rPr>
                <w:rFonts w:ascii="ＭＳ ゴシック" w:eastAsia="ＭＳ ゴシック" w:hAnsi="ＭＳ ゴシック" w:hint="eastAsia"/>
              </w:rPr>
              <w:t>良好なにおい・かおり環境の創造向上や、かおり文化の普及など</w:t>
            </w:r>
            <w:r w:rsidRPr="00C33B76">
              <w:rPr>
                <w:rFonts w:ascii="ＭＳ ゴシック" w:eastAsia="ＭＳ ゴシック" w:hAnsi="ＭＳ ゴシック" w:hint="eastAsia"/>
              </w:rPr>
              <w:t>への取組み内容概要（</w:t>
            </w:r>
            <w:r>
              <w:rPr>
                <w:rFonts w:ascii="ＭＳ ゴシック" w:eastAsia="ＭＳ ゴシック" w:hAnsi="ＭＳ ゴシック" w:hint="eastAsia"/>
              </w:rPr>
              <w:t>300</w:t>
            </w:r>
            <w:r w:rsidRPr="00C33B76">
              <w:rPr>
                <w:rFonts w:ascii="ＭＳ ゴシック" w:eastAsia="ＭＳ ゴシック" w:hAnsi="ＭＳ ゴシック" w:hint="eastAsia"/>
              </w:rPr>
              <w:t>字以内）</w:t>
            </w:r>
          </w:p>
          <w:p w14:paraId="439ACA38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244CA55B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2B7053D3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0F4C8F3C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071FB283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BB3" w:rsidRPr="00C33B76" w14:paraId="41DC988A" w14:textId="77777777" w:rsidTr="004D4EAA">
        <w:trPr>
          <w:cantSplit/>
          <w:trHeight w:val="2835"/>
        </w:trPr>
        <w:tc>
          <w:tcPr>
            <w:tcW w:w="9348" w:type="dxa"/>
            <w:gridSpan w:val="3"/>
          </w:tcPr>
          <w:p w14:paraId="1070CD10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  <w:r w:rsidRPr="00C33B76">
              <w:rPr>
                <w:rFonts w:ascii="ＭＳ ゴシック" w:eastAsia="ＭＳ ゴシック" w:hAnsi="ＭＳ ゴシック" w:hint="eastAsia"/>
              </w:rPr>
              <w:t>選考理由（</w:t>
            </w:r>
            <w:r>
              <w:rPr>
                <w:rFonts w:ascii="ＭＳ ゴシック" w:eastAsia="ＭＳ ゴシック" w:hAnsi="ＭＳ ゴシック" w:hint="eastAsia"/>
              </w:rPr>
              <w:t>500</w:t>
            </w:r>
            <w:r w:rsidRPr="00C33B76">
              <w:rPr>
                <w:rFonts w:ascii="ＭＳ ゴシック" w:eastAsia="ＭＳ ゴシック" w:hAnsi="ＭＳ ゴシック" w:hint="eastAsia"/>
              </w:rPr>
              <w:t>字以内）</w:t>
            </w:r>
          </w:p>
          <w:p w14:paraId="5277A77E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53616DF4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5BC41A08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0D27906F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BB3" w:rsidRPr="00C33B76" w14:paraId="1005BD81" w14:textId="77777777" w:rsidTr="004D4EAA">
        <w:trPr>
          <w:cantSplit/>
        </w:trPr>
        <w:tc>
          <w:tcPr>
            <w:tcW w:w="9348" w:type="dxa"/>
            <w:gridSpan w:val="3"/>
          </w:tcPr>
          <w:p w14:paraId="46D4B209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  <w:r w:rsidRPr="00C33B76">
              <w:rPr>
                <w:rFonts w:ascii="ＭＳ ゴシック" w:eastAsia="ＭＳ ゴシック" w:hAnsi="ＭＳ ゴシック" w:hint="eastAsia"/>
              </w:rPr>
              <w:t>参考資料（論文・著作・研究発表・現況写真など）</w:t>
            </w:r>
          </w:p>
          <w:p w14:paraId="68BEDD2E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7D382CB6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  <w:p w14:paraId="6F183DBF" w14:textId="77777777" w:rsidR="00400BB3" w:rsidRPr="00C33B76" w:rsidRDefault="00400BB3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62437C" w14:textId="3BB2B039" w:rsidR="00A735EE" w:rsidRPr="00400BB3" w:rsidRDefault="00A735EE" w:rsidP="00471F23"/>
    <w:sectPr w:rsidR="00A735EE" w:rsidRPr="00400BB3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251073"/>
    <w:rsid w:val="00400BB3"/>
    <w:rsid w:val="00471F23"/>
    <w:rsid w:val="004843E3"/>
    <w:rsid w:val="004B0D59"/>
    <w:rsid w:val="00700085"/>
    <w:rsid w:val="00A735EE"/>
    <w:rsid w:val="00E63053"/>
    <w:rsid w:val="00E957AB"/>
    <w:rsid w:val="00F25E51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0" ma:contentTypeDescription="新しいドキュメントを作成します。" ma:contentTypeScope="" ma:versionID="71c87021cc0050cd6bd2edb828be8e2b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32d1583dcdedf87dd84a6a8d42825db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E993E3F8-A29F-4F97-B258-41D1462B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81193-1aed-4caa-9c45-93be30d2903f"/>
    <ds:schemaRef ds:uri="570a818f-700a-47c7-9e8f-76aca69e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78481193-1aed-4caa-9c45-93be30d290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0a818f-700a-47c7-9e8f-76aca69e84b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3</cp:revision>
  <dcterms:created xsi:type="dcterms:W3CDTF">2022-11-02T07:08:00Z</dcterms:created>
  <dcterms:modified xsi:type="dcterms:W3CDTF">2022-11-02T07:09:00Z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