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CE8B" w14:textId="77777777" w:rsidR="00B91A62" w:rsidRPr="00D96573" w:rsidRDefault="00B91A62" w:rsidP="00B91A62">
      <w:pPr>
        <w:pStyle w:val="a8"/>
        <w:jc w:val="right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（様式　３）</w:t>
      </w:r>
    </w:p>
    <w:p w14:paraId="655C890E" w14:textId="77777777" w:rsidR="00B91A62" w:rsidRPr="00D96573" w:rsidRDefault="00B91A62" w:rsidP="00B91A62">
      <w:pPr>
        <w:spacing w:line="260" w:lineRule="exact"/>
        <w:jc w:val="center"/>
        <w:rPr>
          <w:rFonts w:ascii="IPAexゴシック" w:eastAsia="IPAexゴシック" w:hAnsi="IPAexゴシック"/>
          <w:b/>
        </w:rPr>
      </w:pPr>
    </w:p>
    <w:p w14:paraId="2A02C0EB" w14:textId="77777777" w:rsidR="00B91A62" w:rsidRPr="00D96573" w:rsidRDefault="00B91A62" w:rsidP="00B91A62">
      <w:pPr>
        <w:spacing w:line="260" w:lineRule="exact"/>
        <w:jc w:val="center"/>
        <w:rPr>
          <w:rFonts w:ascii="IPAexゴシック" w:eastAsia="IPAexゴシック" w:hAnsi="IPAexゴシック"/>
          <w:b/>
          <w:sz w:val="24"/>
          <w:szCs w:val="24"/>
        </w:rPr>
      </w:pPr>
      <w:r w:rsidRPr="00D96573">
        <w:rPr>
          <w:rFonts w:ascii="IPAexゴシック" w:eastAsia="IPAexゴシック" w:hAnsi="IPAexゴシック" w:hint="eastAsia"/>
          <w:b/>
          <w:sz w:val="24"/>
          <w:szCs w:val="24"/>
        </w:rPr>
        <w:t>公益社団法人におい・かおり環境協会理事立候補者届出書</w:t>
      </w:r>
    </w:p>
    <w:p w14:paraId="46AFC140" w14:textId="77777777" w:rsidR="00B91A62" w:rsidRPr="00D96573" w:rsidRDefault="00B91A62" w:rsidP="00B91A62">
      <w:pPr>
        <w:spacing w:line="260" w:lineRule="exact"/>
        <w:jc w:val="center"/>
        <w:rPr>
          <w:rFonts w:ascii="IPAexゴシック" w:eastAsia="IPAexゴシック" w:hAnsi="IPAexゴシック"/>
          <w:b/>
        </w:rPr>
      </w:pPr>
    </w:p>
    <w:p w14:paraId="5F9591D5" w14:textId="77777777" w:rsidR="00B91A62" w:rsidRPr="00D96573" w:rsidRDefault="00B91A62" w:rsidP="00B91A62">
      <w:pPr>
        <w:spacing w:line="260" w:lineRule="exact"/>
        <w:jc w:val="center"/>
        <w:rPr>
          <w:rFonts w:ascii="IPAexゴシック" w:eastAsia="IPAexゴシック" w:hAnsi="IPAexゴシック"/>
        </w:rPr>
      </w:pPr>
    </w:p>
    <w:p w14:paraId="08089391" w14:textId="77777777" w:rsidR="00B91A62" w:rsidRPr="00D96573" w:rsidRDefault="00B91A62" w:rsidP="00B91A62">
      <w:pPr>
        <w:spacing w:line="260" w:lineRule="exact"/>
        <w:jc w:val="center"/>
        <w:rPr>
          <w:rFonts w:ascii="IPAexゴシック" w:eastAsia="IPAexゴシック" w:hAnsi="IPAexゴシック"/>
        </w:rPr>
      </w:pPr>
    </w:p>
    <w:p w14:paraId="4C11C677" w14:textId="77777777" w:rsidR="00B91A62" w:rsidRPr="00D96573" w:rsidRDefault="00B91A62" w:rsidP="00B91A62">
      <w:pPr>
        <w:spacing w:line="300" w:lineRule="exact"/>
        <w:ind w:leftChars="-337" w:left="-708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１．届出書の提出日：　　　年　　月　　日</w:t>
      </w:r>
    </w:p>
    <w:p w14:paraId="60F7A430" w14:textId="77777777" w:rsidR="00B91A62" w:rsidRPr="00D96573" w:rsidRDefault="00B91A62" w:rsidP="00B91A62">
      <w:pPr>
        <w:spacing w:line="300" w:lineRule="exact"/>
        <w:rPr>
          <w:rFonts w:ascii="IPAexゴシック" w:eastAsia="IPAexゴシック" w:hAnsi="IPAexゴシック"/>
        </w:rPr>
      </w:pPr>
    </w:p>
    <w:p w14:paraId="1762A0EE" w14:textId="77777777" w:rsidR="00B91A62" w:rsidRPr="00D96573" w:rsidRDefault="00B91A62" w:rsidP="00B91A62">
      <w:pPr>
        <w:spacing w:line="300" w:lineRule="exact"/>
        <w:ind w:leftChars="-337" w:left="-708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２．立候補者調書</w:t>
      </w:r>
      <w:r w:rsidRPr="00D96573">
        <w:rPr>
          <w:rFonts w:ascii="IPAexゴシック" w:eastAsia="IPAexゴシック" w:hAnsi="IPAexゴシック" w:hint="eastAsia"/>
          <w:sz w:val="20"/>
          <w:szCs w:val="20"/>
        </w:rPr>
        <w:t>（詳細は別紙履歴書に記載すること）</w:t>
      </w:r>
    </w:p>
    <w:p w14:paraId="3DC4759F" w14:textId="77777777" w:rsidR="00B91A62" w:rsidRPr="00D96573" w:rsidRDefault="00B91A62" w:rsidP="00B91A62">
      <w:pPr>
        <w:spacing w:line="300" w:lineRule="exact"/>
        <w:ind w:leftChars="-270" w:left="-567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①氏名：</w:t>
      </w:r>
    </w:p>
    <w:p w14:paraId="34E12037" w14:textId="77777777" w:rsidR="00B91A62" w:rsidRPr="00D96573" w:rsidRDefault="00B91A62" w:rsidP="00B91A62">
      <w:pPr>
        <w:spacing w:line="300" w:lineRule="exact"/>
        <w:ind w:leftChars="-270" w:left="-567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②所属先：</w:t>
      </w:r>
    </w:p>
    <w:p w14:paraId="3B9DB473" w14:textId="77777777" w:rsidR="00B91A62" w:rsidRPr="00D96573" w:rsidRDefault="00B91A62" w:rsidP="00B91A62">
      <w:pPr>
        <w:spacing w:line="300" w:lineRule="exact"/>
        <w:ind w:leftChars="-270" w:left="-567"/>
        <w:rPr>
          <w:rFonts w:ascii="IPAexゴシック" w:eastAsia="IPAexゴシック" w:hAnsi="IPAexゴシック"/>
          <w:sz w:val="20"/>
          <w:szCs w:val="20"/>
        </w:rPr>
      </w:pPr>
      <w:r w:rsidRPr="00D96573">
        <w:rPr>
          <w:rFonts w:ascii="IPAexゴシック" w:eastAsia="IPAexゴシック" w:hAnsi="IPAexゴシック" w:hint="eastAsia"/>
          <w:sz w:val="20"/>
          <w:szCs w:val="20"/>
        </w:rPr>
        <w:t>（所属先には部署、役職及び職種を明記すること）</w:t>
      </w:r>
    </w:p>
    <w:p w14:paraId="2C206AC8" w14:textId="77777777" w:rsidR="00B91A62" w:rsidRPr="00D96573" w:rsidRDefault="00B91A62" w:rsidP="00B91A62">
      <w:pPr>
        <w:spacing w:line="300" w:lineRule="exact"/>
        <w:ind w:leftChars="-270" w:left="-567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③勤務先住所：〒</w:t>
      </w:r>
    </w:p>
    <w:p w14:paraId="72AD4DAD" w14:textId="77777777" w:rsidR="00B91A62" w:rsidRPr="00D96573" w:rsidRDefault="00B91A62" w:rsidP="00B91A62">
      <w:pPr>
        <w:spacing w:line="300" w:lineRule="exact"/>
        <w:ind w:leftChars="-270" w:left="-567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④連絡先：　TEL/e-mail</w:t>
      </w:r>
    </w:p>
    <w:p w14:paraId="7D89C993" w14:textId="77777777" w:rsidR="00B91A62" w:rsidRPr="00D96573" w:rsidRDefault="00B91A62" w:rsidP="00B91A62">
      <w:pPr>
        <w:spacing w:line="300" w:lineRule="exact"/>
        <w:ind w:leftChars="-270" w:left="-567" w:rightChars="-405" w:right="-850"/>
        <w:rPr>
          <w:rFonts w:ascii="IPAexゴシック" w:eastAsia="IPAexゴシック" w:hAnsi="IPAexゴシック"/>
          <w:sz w:val="20"/>
          <w:szCs w:val="20"/>
        </w:rPr>
      </w:pPr>
      <w:r w:rsidRPr="00D96573">
        <w:rPr>
          <w:rFonts w:ascii="IPAexゴシック" w:eastAsia="IPAexゴシック" w:hAnsi="IPAexゴシック" w:hint="eastAsia"/>
          <w:sz w:val="20"/>
          <w:szCs w:val="20"/>
        </w:rPr>
        <w:t>（日中連絡が取れるもの、記載したものが自宅なのか所属先（部署、役職を記載）なのかを明記すること）</w:t>
      </w:r>
    </w:p>
    <w:p w14:paraId="2A07039D" w14:textId="77777777" w:rsidR="00B91A62" w:rsidRPr="00D96573" w:rsidRDefault="00B91A62" w:rsidP="00B91A62">
      <w:pPr>
        <w:spacing w:line="300" w:lineRule="exact"/>
        <w:ind w:leftChars="-270" w:left="-567" w:rightChars="-405" w:right="-85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⑤本協会における役員及び委員会等経験の有無：</w:t>
      </w:r>
    </w:p>
    <w:p w14:paraId="6A227792" w14:textId="77777777" w:rsidR="00B91A62" w:rsidRPr="00D96573" w:rsidRDefault="00B91A62" w:rsidP="00B91A62">
      <w:pPr>
        <w:spacing w:line="300" w:lineRule="exact"/>
        <w:ind w:leftChars="-270" w:left="-567" w:rightChars="-405" w:right="-850"/>
        <w:rPr>
          <w:rFonts w:ascii="IPAexゴシック" w:eastAsia="IPAexゴシック" w:hAnsi="IPAexゴシック"/>
          <w:sz w:val="20"/>
          <w:szCs w:val="20"/>
        </w:rPr>
      </w:pPr>
      <w:r w:rsidRPr="00D96573">
        <w:rPr>
          <w:rFonts w:ascii="IPAexゴシック" w:eastAsia="IPAexゴシック" w:hAnsi="IPAexゴシック" w:hint="eastAsia"/>
          <w:sz w:val="20"/>
          <w:szCs w:val="20"/>
        </w:rPr>
        <w:t>（有</w:t>
      </w:r>
      <w:r w:rsidRPr="00D96573">
        <w:rPr>
          <w:rFonts w:ascii="IPAexゴシック" w:eastAsia="IPAexゴシック" w:hAnsi="IPAexゴシック" w:hint="eastAsia"/>
          <w:color w:val="000000" w:themeColor="text1"/>
          <w:sz w:val="20"/>
          <w:szCs w:val="20"/>
        </w:rPr>
        <w:t>り</w:t>
      </w:r>
      <w:r w:rsidRPr="00D96573">
        <w:rPr>
          <w:rFonts w:ascii="IPAexゴシック" w:eastAsia="IPAexゴシック" w:hAnsi="IPAexゴシック" w:hint="eastAsia"/>
          <w:sz w:val="20"/>
          <w:szCs w:val="20"/>
        </w:rPr>
        <w:t>の場合は、主な役員及び委員会等の種類及び期間）</w:t>
      </w:r>
    </w:p>
    <w:p w14:paraId="47521E90" w14:textId="77777777" w:rsidR="00B91A62" w:rsidRPr="00D96573" w:rsidRDefault="00B91A62" w:rsidP="00B91A62">
      <w:pPr>
        <w:spacing w:line="300" w:lineRule="exact"/>
        <w:ind w:leftChars="-270" w:left="-567" w:rightChars="-405" w:right="-850"/>
        <w:rPr>
          <w:rFonts w:ascii="IPAexゴシック" w:eastAsia="IPAexゴシック" w:hAnsi="IPAexゴシック"/>
        </w:rPr>
      </w:pPr>
    </w:p>
    <w:p w14:paraId="346B6430" w14:textId="77777777" w:rsidR="00B91A62" w:rsidRPr="00D96573" w:rsidRDefault="00B91A62" w:rsidP="00B91A62">
      <w:pPr>
        <w:spacing w:line="300" w:lineRule="exact"/>
        <w:ind w:leftChars="-270" w:left="-567" w:rightChars="-405" w:right="-850"/>
        <w:rPr>
          <w:rFonts w:ascii="IPAexゴシック" w:eastAsia="IPAexゴシック" w:hAnsi="IPAexゴシック"/>
        </w:rPr>
      </w:pPr>
    </w:p>
    <w:p w14:paraId="16EF522B" w14:textId="77777777" w:rsidR="00B91A62" w:rsidRPr="00D96573" w:rsidRDefault="00B91A62" w:rsidP="00B91A62">
      <w:pPr>
        <w:spacing w:line="300" w:lineRule="exact"/>
        <w:ind w:leftChars="-270" w:left="-567" w:rightChars="-405" w:right="-850"/>
        <w:rPr>
          <w:rFonts w:ascii="IPAexゴシック" w:eastAsia="IPAexゴシック" w:hAnsi="IPAexゴシック"/>
        </w:rPr>
      </w:pPr>
    </w:p>
    <w:p w14:paraId="762FEF18" w14:textId="77777777" w:rsidR="00B91A62" w:rsidRPr="00D96573" w:rsidRDefault="00B91A62" w:rsidP="00B91A62">
      <w:pPr>
        <w:spacing w:line="300" w:lineRule="exact"/>
        <w:ind w:leftChars="-270" w:left="-567" w:rightChars="-405" w:right="-850"/>
        <w:rPr>
          <w:rFonts w:ascii="IPAexゴシック" w:eastAsia="IPAexゴシック" w:hAnsi="IPAexゴシック"/>
        </w:rPr>
      </w:pPr>
    </w:p>
    <w:p w14:paraId="27F463C1" w14:textId="77777777" w:rsidR="00B91A62" w:rsidRPr="00D96573" w:rsidRDefault="00B91A62" w:rsidP="00B91A62">
      <w:pPr>
        <w:spacing w:line="300" w:lineRule="exact"/>
        <w:ind w:leftChars="-270" w:left="-567" w:rightChars="-405" w:right="-85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⑥立候補の理由・抱負（200字程度）：</w:t>
      </w:r>
    </w:p>
    <w:p w14:paraId="65A3BCA7" w14:textId="77777777" w:rsidR="00B91A62" w:rsidRPr="00D96573" w:rsidRDefault="00B91A62" w:rsidP="00B91A62">
      <w:pPr>
        <w:spacing w:line="300" w:lineRule="exact"/>
        <w:ind w:leftChars="-270" w:left="-567" w:rightChars="-405" w:right="-850"/>
        <w:rPr>
          <w:rFonts w:ascii="IPAexゴシック" w:eastAsia="IPAexゴシック" w:hAnsi="IPAexゴシック"/>
          <w:sz w:val="20"/>
          <w:szCs w:val="20"/>
        </w:rPr>
      </w:pPr>
      <w:r w:rsidRPr="00D96573">
        <w:rPr>
          <w:rFonts w:ascii="IPAexゴシック" w:eastAsia="IPAexゴシック" w:hAnsi="IPAexゴシック" w:hint="eastAsia"/>
          <w:sz w:val="20"/>
          <w:szCs w:val="20"/>
        </w:rPr>
        <w:t>（明瞭簡潔に記述すること。本欄に「別紙」と明記の上、別紙を添付してもよい。）</w:t>
      </w:r>
    </w:p>
    <w:p w14:paraId="55892ED4" w14:textId="77777777" w:rsidR="00B91A62" w:rsidRPr="00D96573" w:rsidRDefault="00B91A62" w:rsidP="00B91A62">
      <w:pPr>
        <w:spacing w:line="300" w:lineRule="exact"/>
        <w:ind w:firstLineChars="100" w:firstLine="210"/>
        <w:rPr>
          <w:rFonts w:ascii="IPAexゴシック" w:eastAsia="IPAexゴシック" w:hAnsi="IPAexゴシック"/>
        </w:rPr>
      </w:pPr>
    </w:p>
    <w:p w14:paraId="0AD664E5" w14:textId="77777777" w:rsidR="00B91A62" w:rsidRPr="00D96573" w:rsidRDefault="00B91A62" w:rsidP="00B91A62">
      <w:pPr>
        <w:spacing w:line="300" w:lineRule="exact"/>
        <w:ind w:firstLineChars="100" w:firstLine="210"/>
        <w:rPr>
          <w:rFonts w:ascii="IPAexゴシック" w:eastAsia="IPAexゴシック" w:hAnsi="IPAexゴシック"/>
        </w:rPr>
      </w:pPr>
    </w:p>
    <w:p w14:paraId="5DE94B8E" w14:textId="77777777" w:rsidR="00B91A62" w:rsidRPr="00D96573" w:rsidRDefault="00B91A62" w:rsidP="00B91A62">
      <w:pPr>
        <w:spacing w:line="300" w:lineRule="exact"/>
        <w:ind w:firstLineChars="100" w:firstLine="210"/>
        <w:rPr>
          <w:rFonts w:ascii="IPAexゴシック" w:eastAsia="IPAexゴシック" w:hAnsi="IPAexゴシック"/>
        </w:rPr>
      </w:pPr>
    </w:p>
    <w:p w14:paraId="5A04606C" w14:textId="77777777" w:rsidR="00B91A62" w:rsidRPr="00D96573" w:rsidRDefault="00B91A62" w:rsidP="00B91A62">
      <w:pPr>
        <w:spacing w:line="300" w:lineRule="exact"/>
        <w:ind w:firstLineChars="100" w:firstLine="210"/>
        <w:rPr>
          <w:rFonts w:ascii="IPAexゴシック" w:eastAsia="IPAexゴシック" w:hAnsi="IPAexゴシック"/>
        </w:rPr>
      </w:pPr>
    </w:p>
    <w:p w14:paraId="74F40744" w14:textId="77777777" w:rsidR="00B91A62" w:rsidRPr="00D96573" w:rsidRDefault="00B91A62" w:rsidP="00B91A62">
      <w:pPr>
        <w:spacing w:line="300" w:lineRule="exact"/>
        <w:ind w:firstLineChars="100" w:firstLine="210"/>
        <w:rPr>
          <w:rFonts w:ascii="IPAexゴシック" w:eastAsia="IPAexゴシック" w:hAnsi="IPAexゴシック"/>
        </w:rPr>
      </w:pPr>
    </w:p>
    <w:p w14:paraId="50C7BB75" w14:textId="77777777" w:rsidR="00B91A62" w:rsidRPr="00D96573" w:rsidRDefault="00B91A62" w:rsidP="00B91A62">
      <w:pPr>
        <w:spacing w:line="300" w:lineRule="exact"/>
        <w:ind w:leftChars="-337" w:left="-708" w:rightChars="-351" w:right="-737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３．推薦者調書</w:t>
      </w:r>
      <w:r w:rsidRPr="00D96573">
        <w:rPr>
          <w:rFonts w:ascii="IPAexゴシック" w:eastAsia="IPAexゴシック" w:hAnsi="IPAexゴシック" w:hint="eastAsia"/>
          <w:sz w:val="20"/>
          <w:szCs w:val="20"/>
        </w:rPr>
        <w:t>（推薦者が複数の場合、本欄には代表者が記入し、他推薦者は別紙に記入添付すること）</w:t>
      </w:r>
    </w:p>
    <w:p w14:paraId="196F45CF" w14:textId="77777777" w:rsidR="00B91A62" w:rsidRPr="00D96573" w:rsidRDefault="00B91A62" w:rsidP="00B91A62">
      <w:pPr>
        <w:spacing w:line="300" w:lineRule="exact"/>
        <w:ind w:leftChars="-337" w:left="-708" w:rightChars="-351" w:right="-737" w:firstLineChars="100" w:firstLine="21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①氏名</w:t>
      </w:r>
      <w:r w:rsidRPr="00D96573">
        <w:rPr>
          <w:rFonts w:ascii="IPAexゴシック" w:eastAsia="IPAexゴシック" w:hAnsi="IPAexゴシック" w:hint="eastAsia"/>
          <w:sz w:val="20"/>
          <w:szCs w:val="20"/>
        </w:rPr>
        <w:t>（自筆）</w:t>
      </w:r>
      <w:r w:rsidRPr="00D96573">
        <w:rPr>
          <w:rFonts w:ascii="IPAexゴシック" w:eastAsia="IPAexゴシック" w:hAnsi="IPAexゴシック" w:hint="eastAsia"/>
        </w:rPr>
        <w:t>：　　　　　　　　　　　　　　　　印</w:t>
      </w:r>
    </w:p>
    <w:p w14:paraId="5CD5C28E" w14:textId="77777777" w:rsidR="00B91A62" w:rsidRPr="00D96573" w:rsidRDefault="00B91A62" w:rsidP="00B91A62">
      <w:pPr>
        <w:spacing w:line="300" w:lineRule="exact"/>
        <w:ind w:leftChars="-337" w:left="-708" w:rightChars="-608" w:right="-1277" w:firstLineChars="100" w:firstLine="21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②連絡先</w:t>
      </w:r>
      <w:r w:rsidRPr="00D96573">
        <w:rPr>
          <w:rFonts w:ascii="IPAexゴシック" w:eastAsia="IPAexゴシック" w:hAnsi="IPAexゴシック" w:hint="eastAsia"/>
          <w:sz w:val="20"/>
          <w:szCs w:val="20"/>
        </w:rPr>
        <w:t>（日中連絡が取れるもの、記載したものが自宅なのか勤務先（部署、役職を記載）なのか明記すること）</w:t>
      </w:r>
    </w:p>
    <w:p w14:paraId="0F95AFCF" w14:textId="77777777" w:rsidR="00B91A62" w:rsidRPr="00D96573" w:rsidRDefault="00B91A62" w:rsidP="00B91A62">
      <w:pPr>
        <w:spacing w:line="300" w:lineRule="exact"/>
        <w:ind w:leftChars="-337" w:left="-708" w:rightChars="-351" w:right="-737" w:firstLineChars="200" w:firstLine="42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住所：〒</w:t>
      </w:r>
    </w:p>
    <w:p w14:paraId="7C865317" w14:textId="77777777" w:rsidR="00B91A62" w:rsidRPr="00D96573" w:rsidRDefault="00B91A62" w:rsidP="00B91A62">
      <w:pPr>
        <w:spacing w:line="300" w:lineRule="exact"/>
        <w:ind w:leftChars="-337" w:left="-708" w:rightChars="-351" w:right="-737" w:firstLineChars="200" w:firstLine="42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勤務先：</w:t>
      </w:r>
    </w:p>
    <w:p w14:paraId="482E90B7" w14:textId="77777777" w:rsidR="00B91A62" w:rsidRPr="00D96573" w:rsidRDefault="00B91A62" w:rsidP="00B91A62">
      <w:pPr>
        <w:spacing w:line="300" w:lineRule="exact"/>
        <w:ind w:leftChars="-337" w:left="-708" w:rightChars="-351" w:right="-737" w:firstLineChars="200" w:firstLine="420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TEL/e-mail：</w:t>
      </w:r>
    </w:p>
    <w:p w14:paraId="3D72A3F5" w14:textId="77777777" w:rsidR="00B91A62" w:rsidRPr="00D96573" w:rsidRDefault="00B91A62" w:rsidP="00B91A62">
      <w:pPr>
        <w:spacing w:line="300" w:lineRule="exact"/>
        <w:ind w:leftChars="-337" w:left="-708" w:rightChars="-351" w:right="-737" w:firstLineChars="67" w:firstLine="141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③立候補者を推薦する理由（200字程度）：</w:t>
      </w:r>
    </w:p>
    <w:p w14:paraId="7208C1EC" w14:textId="77777777" w:rsidR="00B91A62" w:rsidRPr="00D96573" w:rsidRDefault="00B91A62" w:rsidP="00B91A62">
      <w:pPr>
        <w:spacing w:line="300" w:lineRule="exact"/>
        <w:ind w:leftChars="-337" w:left="-708" w:rightChars="-351" w:right="-737" w:firstLineChars="67" w:firstLine="134"/>
        <w:rPr>
          <w:rFonts w:ascii="IPAexゴシック" w:eastAsia="IPAexゴシック" w:hAnsi="IPAexゴシック"/>
          <w:sz w:val="20"/>
          <w:szCs w:val="20"/>
        </w:rPr>
      </w:pPr>
      <w:r w:rsidRPr="00D96573">
        <w:rPr>
          <w:rFonts w:ascii="IPAexゴシック" w:eastAsia="IPAexゴシック" w:hAnsi="IPAexゴシック" w:hint="eastAsia"/>
          <w:sz w:val="20"/>
          <w:szCs w:val="20"/>
        </w:rPr>
        <w:t>（明瞭簡潔に記述すること。本欄に「別紙」と明記のうえ、別紙を添付してもよい。）</w:t>
      </w:r>
    </w:p>
    <w:p w14:paraId="5504655B" w14:textId="77777777" w:rsidR="00B91A62" w:rsidRPr="00D96573" w:rsidRDefault="00B91A62" w:rsidP="00B91A62">
      <w:pPr>
        <w:spacing w:line="300" w:lineRule="exact"/>
        <w:rPr>
          <w:rFonts w:ascii="IPAexゴシック" w:eastAsia="IPAexゴシック" w:hAnsi="IPAexゴシック"/>
        </w:rPr>
      </w:pPr>
    </w:p>
    <w:p w14:paraId="24B1402F" w14:textId="77777777" w:rsidR="00B91A62" w:rsidRPr="00D96573" w:rsidRDefault="00B91A62" w:rsidP="00B91A62">
      <w:pPr>
        <w:rPr>
          <w:rFonts w:ascii="IPAexゴシック" w:eastAsia="IPAexゴシック" w:hAnsi="IPAexゴシック"/>
        </w:rPr>
      </w:pPr>
    </w:p>
    <w:p w14:paraId="3EF802AC" w14:textId="77777777" w:rsidR="00B91A62" w:rsidRPr="00D96573" w:rsidRDefault="00B91A62" w:rsidP="00B91A62">
      <w:pPr>
        <w:rPr>
          <w:rFonts w:ascii="IPAexゴシック" w:eastAsia="IPAexゴシック" w:hAnsi="IPAexゴシック"/>
        </w:rPr>
      </w:pPr>
    </w:p>
    <w:p w14:paraId="4B8B51C8" w14:textId="77777777" w:rsidR="00B91A62" w:rsidRPr="00D96573" w:rsidRDefault="00B91A62" w:rsidP="00B91A62">
      <w:pPr>
        <w:rPr>
          <w:rFonts w:ascii="IPAexゴシック" w:eastAsia="IPAexゴシック" w:hAnsi="IPAexゴシック"/>
        </w:rPr>
      </w:pPr>
    </w:p>
    <w:p w14:paraId="3ACD4291" w14:textId="77777777" w:rsidR="00B91A62" w:rsidRPr="00D96573" w:rsidRDefault="00B91A62" w:rsidP="00B91A62">
      <w:pPr>
        <w:rPr>
          <w:rFonts w:ascii="IPAexゴシック" w:eastAsia="IPAexゴシック" w:hAnsi="IPAexゴシック"/>
        </w:rPr>
      </w:pPr>
    </w:p>
    <w:p w14:paraId="6F7F9781" w14:textId="77777777" w:rsidR="00B91A62" w:rsidRPr="00D96573" w:rsidRDefault="00B91A62" w:rsidP="00B91A62">
      <w:pPr>
        <w:ind w:leftChars="-337" w:left="-708"/>
        <w:rPr>
          <w:rFonts w:ascii="IPAexゴシック" w:eastAsia="IPAexゴシック" w:hAnsi="IPAexゴシック"/>
        </w:rPr>
      </w:pPr>
      <w:r w:rsidRPr="00D96573">
        <w:rPr>
          <w:rFonts w:ascii="IPAexゴシック" w:eastAsia="IPAexゴシック" w:hAnsi="IPAexゴシック" w:hint="eastAsia"/>
        </w:rPr>
        <w:t>以上、届出内容には間違いありません。</w:t>
      </w:r>
    </w:p>
    <w:p w14:paraId="0CE4201C" w14:textId="77777777" w:rsidR="00B91A62" w:rsidRPr="00D96573" w:rsidRDefault="00B91A62" w:rsidP="00B91A62">
      <w:pPr>
        <w:ind w:leftChars="-337" w:left="-708"/>
        <w:rPr>
          <w:rFonts w:ascii="IPAexゴシック" w:eastAsia="IPAexゴシック" w:hAnsi="IPAexゴシック"/>
        </w:rPr>
      </w:pPr>
    </w:p>
    <w:p w14:paraId="26B0898C" w14:textId="77777777" w:rsidR="00B91A62" w:rsidRPr="00D96573" w:rsidRDefault="00B91A62" w:rsidP="00B91A62">
      <w:pPr>
        <w:ind w:leftChars="-337" w:left="-708" w:rightChars="-203" w:right="-426"/>
        <w:jc w:val="right"/>
        <w:rPr>
          <w:rFonts w:ascii="IPAexゴシック" w:eastAsia="IPAexゴシック" w:hAnsi="IPAexゴシック"/>
          <w:u w:val="single"/>
        </w:rPr>
      </w:pPr>
      <w:r w:rsidRPr="00D96573">
        <w:rPr>
          <w:rFonts w:ascii="IPAexゴシック" w:eastAsia="IPAexゴシック" w:hAnsi="IPAexゴシック" w:hint="eastAsia"/>
        </w:rPr>
        <w:t>理事立候補者氏名</w:t>
      </w:r>
      <w:r w:rsidRPr="00D96573">
        <w:rPr>
          <w:rFonts w:ascii="IPAexゴシック" w:eastAsia="IPAexゴシック" w:hAnsi="IPAexゴシック" w:hint="eastAsia"/>
          <w:u w:val="single"/>
        </w:rPr>
        <w:t>（自筆）　　　　　　　　　　　　　印</w:t>
      </w:r>
    </w:p>
    <w:p w14:paraId="5D997C40" w14:textId="77777777" w:rsidR="00B91A62" w:rsidRPr="00D96573" w:rsidRDefault="00B91A62">
      <w:pPr>
        <w:widowControl/>
        <w:rPr>
          <w:rFonts w:ascii="IPAexゴシック" w:eastAsia="IPAexゴシック" w:hAnsi="IPAexゴシック"/>
          <w:u w:val="single"/>
        </w:rPr>
      </w:pPr>
    </w:p>
    <w:p w14:paraId="64408C86" w14:textId="77777777" w:rsidR="00085EB6" w:rsidRDefault="00085EB6" w:rsidP="00B91A62">
      <w:pPr>
        <w:spacing w:line="300" w:lineRule="exact"/>
        <w:jc w:val="right"/>
        <w:rPr>
          <w:rFonts w:ascii="IPAexゴシック" w:eastAsia="IPAexゴシック" w:hAnsi="IPAexゴシック"/>
        </w:rPr>
      </w:pPr>
    </w:p>
    <w:sectPr w:rsidR="00085EB6" w:rsidSect="004C4165">
      <w:footerReference w:type="default" r:id="rId10"/>
      <w:pgSz w:w="11906" w:h="16838"/>
      <w:pgMar w:top="993" w:right="1701" w:bottom="1135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ADDF3" w14:textId="77777777" w:rsidR="007A52E1" w:rsidRDefault="007A52E1" w:rsidP="00B51920">
      <w:r>
        <w:separator/>
      </w:r>
    </w:p>
  </w:endnote>
  <w:endnote w:type="continuationSeparator" w:id="0">
    <w:p w14:paraId="1E1C5495" w14:textId="77777777" w:rsidR="007A52E1" w:rsidRDefault="007A52E1" w:rsidP="00B5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exゴシック">
    <w:altName w:val="ＭＳ ゴシック"/>
    <w:panose1 w:val="020B0500000000000000"/>
    <w:charset w:val="80"/>
    <w:family w:val="modern"/>
    <w:pitch w:val="variable"/>
    <w:sig w:usb0="E00002FF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7EC5" w14:textId="3D85980D" w:rsidR="004C4165" w:rsidRDefault="004C4165">
    <w:pPr>
      <w:pStyle w:val="af"/>
      <w:jc w:val="center"/>
    </w:pPr>
  </w:p>
  <w:p w14:paraId="7A981BD0" w14:textId="77777777" w:rsidR="004C4165" w:rsidRDefault="004C416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C1A74" w14:textId="77777777" w:rsidR="007A52E1" w:rsidRDefault="007A52E1" w:rsidP="00B51920">
      <w:r>
        <w:separator/>
      </w:r>
    </w:p>
  </w:footnote>
  <w:footnote w:type="continuationSeparator" w:id="0">
    <w:p w14:paraId="338E6F3A" w14:textId="77777777" w:rsidR="007A52E1" w:rsidRDefault="007A52E1" w:rsidP="00B51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10"/>
    <w:rsid w:val="00010944"/>
    <w:rsid w:val="00013D66"/>
    <w:rsid w:val="00050104"/>
    <w:rsid w:val="00056BB5"/>
    <w:rsid w:val="00062234"/>
    <w:rsid w:val="00066DD1"/>
    <w:rsid w:val="000720E0"/>
    <w:rsid w:val="00072939"/>
    <w:rsid w:val="000853D3"/>
    <w:rsid w:val="00085EB6"/>
    <w:rsid w:val="000924EA"/>
    <w:rsid w:val="0009424A"/>
    <w:rsid w:val="000A1D60"/>
    <w:rsid w:val="000B1BA7"/>
    <w:rsid w:val="000C33AB"/>
    <w:rsid w:val="000C3F7B"/>
    <w:rsid w:val="000D2249"/>
    <w:rsid w:val="000D7249"/>
    <w:rsid w:val="00107A42"/>
    <w:rsid w:val="0012627B"/>
    <w:rsid w:val="00150A2E"/>
    <w:rsid w:val="0018272C"/>
    <w:rsid w:val="00185309"/>
    <w:rsid w:val="00195743"/>
    <w:rsid w:val="00197374"/>
    <w:rsid w:val="001C2756"/>
    <w:rsid w:val="001D4153"/>
    <w:rsid w:val="001E44F7"/>
    <w:rsid w:val="002138DA"/>
    <w:rsid w:val="00243BCB"/>
    <w:rsid w:val="00245FE5"/>
    <w:rsid w:val="002645C9"/>
    <w:rsid w:val="00275E70"/>
    <w:rsid w:val="00295D9E"/>
    <w:rsid w:val="002B382F"/>
    <w:rsid w:val="002D021C"/>
    <w:rsid w:val="003033E1"/>
    <w:rsid w:val="00311BD5"/>
    <w:rsid w:val="003206BA"/>
    <w:rsid w:val="00357DA7"/>
    <w:rsid w:val="00375F89"/>
    <w:rsid w:val="00377AFA"/>
    <w:rsid w:val="003B1C46"/>
    <w:rsid w:val="003C7463"/>
    <w:rsid w:val="003D14C5"/>
    <w:rsid w:val="003D1C02"/>
    <w:rsid w:val="004027C0"/>
    <w:rsid w:val="00415303"/>
    <w:rsid w:val="00434A80"/>
    <w:rsid w:val="00444ED4"/>
    <w:rsid w:val="004465DD"/>
    <w:rsid w:val="00465662"/>
    <w:rsid w:val="004A4683"/>
    <w:rsid w:val="004B0125"/>
    <w:rsid w:val="004C4165"/>
    <w:rsid w:val="004E1213"/>
    <w:rsid w:val="004F6913"/>
    <w:rsid w:val="00510A3A"/>
    <w:rsid w:val="00536A91"/>
    <w:rsid w:val="005540EA"/>
    <w:rsid w:val="00560F26"/>
    <w:rsid w:val="005674DB"/>
    <w:rsid w:val="00567C37"/>
    <w:rsid w:val="005838D2"/>
    <w:rsid w:val="00591F2A"/>
    <w:rsid w:val="005B4D4B"/>
    <w:rsid w:val="005E2DA1"/>
    <w:rsid w:val="00620AAE"/>
    <w:rsid w:val="006327AE"/>
    <w:rsid w:val="006535CB"/>
    <w:rsid w:val="00653AE1"/>
    <w:rsid w:val="00680E58"/>
    <w:rsid w:val="00684613"/>
    <w:rsid w:val="00684A7C"/>
    <w:rsid w:val="00694731"/>
    <w:rsid w:val="006D02AB"/>
    <w:rsid w:val="006D2D57"/>
    <w:rsid w:val="006D7763"/>
    <w:rsid w:val="006E1CD4"/>
    <w:rsid w:val="007421F7"/>
    <w:rsid w:val="0076616B"/>
    <w:rsid w:val="007869F6"/>
    <w:rsid w:val="0079480F"/>
    <w:rsid w:val="007A52E1"/>
    <w:rsid w:val="007D54F2"/>
    <w:rsid w:val="007F17F8"/>
    <w:rsid w:val="008021D0"/>
    <w:rsid w:val="00812369"/>
    <w:rsid w:val="00820BFE"/>
    <w:rsid w:val="0086263B"/>
    <w:rsid w:val="00862F4A"/>
    <w:rsid w:val="00872B03"/>
    <w:rsid w:val="00876919"/>
    <w:rsid w:val="00885F76"/>
    <w:rsid w:val="00887087"/>
    <w:rsid w:val="008B1F1A"/>
    <w:rsid w:val="008C1FDA"/>
    <w:rsid w:val="008C2708"/>
    <w:rsid w:val="008C4399"/>
    <w:rsid w:val="008C6AC4"/>
    <w:rsid w:val="008E36E5"/>
    <w:rsid w:val="008E5270"/>
    <w:rsid w:val="00915943"/>
    <w:rsid w:val="00943210"/>
    <w:rsid w:val="00956CF6"/>
    <w:rsid w:val="009573B9"/>
    <w:rsid w:val="009628BA"/>
    <w:rsid w:val="00971ADD"/>
    <w:rsid w:val="009921A7"/>
    <w:rsid w:val="00995F8E"/>
    <w:rsid w:val="009A6AE0"/>
    <w:rsid w:val="009B0DF8"/>
    <w:rsid w:val="00A0354A"/>
    <w:rsid w:val="00A2260F"/>
    <w:rsid w:val="00A23A71"/>
    <w:rsid w:val="00A377AD"/>
    <w:rsid w:val="00A420A4"/>
    <w:rsid w:val="00A46BCD"/>
    <w:rsid w:val="00A53F79"/>
    <w:rsid w:val="00A83773"/>
    <w:rsid w:val="00AB1B59"/>
    <w:rsid w:val="00AB77D9"/>
    <w:rsid w:val="00B05094"/>
    <w:rsid w:val="00B1392A"/>
    <w:rsid w:val="00B2711A"/>
    <w:rsid w:val="00B30A0C"/>
    <w:rsid w:val="00B364F9"/>
    <w:rsid w:val="00B4435E"/>
    <w:rsid w:val="00B51920"/>
    <w:rsid w:val="00B56C2C"/>
    <w:rsid w:val="00B60E31"/>
    <w:rsid w:val="00B626CC"/>
    <w:rsid w:val="00B734FD"/>
    <w:rsid w:val="00B8042A"/>
    <w:rsid w:val="00B826C2"/>
    <w:rsid w:val="00B91A62"/>
    <w:rsid w:val="00BB665E"/>
    <w:rsid w:val="00BE38ED"/>
    <w:rsid w:val="00C15921"/>
    <w:rsid w:val="00C216DF"/>
    <w:rsid w:val="00C30CA5"/>
    <w:rsid w:val="00C721E0"/>
    <w:rsid w:val="00C82667"/>
    <w:rsid w:val="00C84020"/>
    <w:rsid w:val="00C9393D"/>
    <w:rsid w:val="00CC07A1"/>
    <w:rsid w:val="00CD37FB"/>
    <w:rsid w:val="00CE24C5"/>
    <w:rsid w:val="00CF3979"/>
    <w:rsid w:val="00D42071"/>
    <w:rsid w:val="00D45A96"/>
    <w:rsid w:val="00D56945"/>
    <w:rsid w:val="00D753CA"/>
    <w:rsid w:val="00D96573"/>
    <w:rsid w:val="00D97BC7"/>
    <w:rsid w:val="00DA452C"/>
    <w:rsid w:val="00DE1AEA"/>
    <w:rsid w:val="00DE4003"/>
    <w:rsid w:val="00DF2CC2"/>
    <w:rsid w:val="00E2619A"/>
    <w:rsid w:val="00E37EC4"/>
    <w:rsid w:val="00E477A2"/>
    <w:rsid w:val="00E74AFD"/>
    <w:rsid w:val="00EA5AD0"/>
    <w:rsid w:val="00EA7BAD"/>
    <w:rsid w:val="00ED28B7"/>
    <w:rsid w:val="00ED3BFF"/>
    <w:rsid w:val="00F02461"/>
    <w:rsid w:val="00F26A04"/>
    <w:rsid w:val="00F3319A"/>
    <w:rsid w:val="00F8361A"/>
    <w:rsid w:val="00FB7807"/>
    <w:rsid w:val="00FC53F2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C6698"/>
  <w15:docId w15:val="{4DD24340-B5E6-4397-A418-1993A557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439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C07A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07A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07A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07A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07A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07A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07A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C07A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CC07A1"/>
    <w:rPr>
      <w:i/>
      <w:iCs/>
    </w:rPr>
  </w:style>
  <w:style w:type="paragraph" w:styleId="a8">
    <w:name w:val="No Spacing"/>
    <w:uiPriority w:val="1"/>
    <w:qFormat/>
    <w:rsid w:val="00CC07A1"/>
    <w:pPr>
      <w:widowControl w:val="0"/>
    </w:pPr>
  </w:style>
  <w:style w:type="paragraph" w:styleId="a9">
    <w:name w:val="List Paragraph"/>
    <w:basedOn w:val="a"/>
    <w:uiPriority w:val="34"/>
    <w:qFormat/>
    <w:rsid w:val="00CC07A1"/>
    <w:pPr>
      <w:ind w:leftChars="400" w:left="840"/>
    </w:pPr>
  </w:style>
  <w:style w:type="character" w:styleId="aa">
    <w:name w:val="Subtle Emphasis"/>
    <w:basedOn w:val="a0"/>
    <w:uiPriority w:val="19"/>
    <w:qFormat/>
    <w:rsid w:val="00CC07A1"/>
    <w:rPr>
      <w:i/>
      <w:iCs/>
      <w:color w:val="808080" w:themeColor="text1" w:themeTint="7F"/>
    </w:rPr>
  </w:style>
  <w:style w:type="character" w:styleId="21">
    <w:name w:val="Intense Emphasis"/>
    <w:basedOn w:val="a0"/>
    <w:uiPriority w:val="21"/>
    <w:qFormat/>
    <w:rsid w:val="00CC07A1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CC07A1"/>
    <w:rPr>
      <w:smallCaps/>
      <w:color w:val="C0504D" w:themeColor="accent2"/>
      <w:u w:val="single"/>
    </w:rPr>
  </w:style>
  <w:style w:type="character" w:styleId="ac">
    <w:name w:val="Book Title"/>
    <w:basedOn w:val="a0"/>
    <w:uiPriority w:val="33"/>
    <w:qFormat/>
    <w:rsid w:val="00CC07A1"/>
    <w:rPr>
      <w:b/>
      <w:bCs/>
      <w:smallCaps/>
      <w:spacing w:val="5"/>
    </w:rPr>
  </w:style>
  <w:style w:type="paragraph" w:styleId="ad">
    <w:name w:val="header"/>
    <w:basedOn w:val="a"/>
    <w:link w:val="ae"/>
    <w:uiPriority w:val="99"/>
    <w:unhideWhenUsed/>
    <w:rsid w:val="00B519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51920"/>
  </w:style>
  <w:style w:type="paragraph" w:styleId="af">
    <w:name w:val="footer"/>
    <w:basedOn w:val="a"/>
    <w:link w:val="af0"/>
    <w:uiPriority w:val="99"/>
    <w:unhideWhenUsed/>
    <w:rsid w:val="00B5192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51920"/>
  </w:style>
  <w:style w:type="paragraph" w:styleId="af1">
    <w:name w:val="Balloon Text"/>
    <w:basedOn w:val="a"/>
    <w:link w:val="af2"/>
    <w:uiPriority w:val="99"/>
    <w:semiHidden/>
    <w:unhideWhenUsed/>
    <w:rsid w:val="00C21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216D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rsid w:val="004F6913"/>
    <w:rPr>
      <w:rFonts w:ascii="Times" w:eastAsia="ＭＳ 明朝" w:hAnsi="Times" w:cs="Times New Roman"/>
      <w:sz w:val="24"/>
      <w:szCs w:val="20"/>
    </w:rPr>
  </w:style>
  <w:style w:type="character" w:customStyle="1" w:styleId="af4">
    <w:name w:val="日付 (文字)"/>
    <w:basedOn w:val="a0"/>
    <w:link w:val="af3"/>
    <w:rsid w:val="004F6913"/>
    <w:rPr>
      <w:rFonts w:ascii="Times" w:eastAsia="ＭＳ 明朝" w:hAnsi="Times" w:cs="Times New Roman"/>
      <w:sz w:val="24"/>
      <w:szCs w:val="20"/>
    </w:rPr>
  </w:style>
  <w:style w:type="paragraph" w:styleId="af5">
    <w:name w:val="Note Heading"/>
    <w:basedOn w:val="a"/>
    <w:next w:val="a"/>
    <w:link w:val="af6"/>
    <w:rsid w:val="004F691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4F6913"/>
    <w:rPr>
      <w:rFonts w:ascii="Century" w:eastAsia="ＭＳ 明朝" w:hAnsi="Century" w:cs="Times New Roman"/>
      <w:szCs w:val="24"/>
    </w:rPr>
  </w:style>
  <w:style w:type="paragraph" w:styleId="af7">
    <w:name w:val="Body Text"/>
    <w:basedOn w:val="a"/>
    <w:link w:val="af8"/>
    <w:rsid w:val="00B364F9"/>
    <w:rPr>
      <w:rFonts w:ascii="Century" w:eastAsia="ＭＳ 明朝" w:hAnsi="Century" w:cs="Times New Roman"/>
      <w:sz w:val="22"/>
      <w:szCs w:val="24"/>
    </w:rPr>
  </w:style>
  <w:style w:type="character" w:customStyle="1" w:styleId="af8">
    <w:name w:val="本文 (文字)"/>
    <w:basedOn w:val="a0"/>
    <w:link w:val="af7"/>
    <w:rsid w:val="00B364F9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19" ma:contentTypeDescription="新しいドキュメントを作成します。" ma:contentTypeScope="" ma:versionID="781662a83cbf342ef458c26f2065605a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a9a6b1ba703bcd689e9f39a02240d26a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570a818f-700a-47c7-9e8f-76aca69e84b9" xsi:nil="true"/>
    <lcf76f155ced4ddcb4097134ff3c332f xmlns="570a818f-700a-47c7-9e8f-76aca69e84b9">
      <Terms xmlns="http://schemas.microsoft.com/office/infopath/2007/PartnerControls"/>
    </lcf76f155ced4ddcb4097134ff3c332f>
    <TaxCatchAll xmlns="78481193-1aed-4caa-9c45-93be30d2903f" xsi:nil="true"/>
  </documentManagement>
</p:properties>
</file>

<file path=customXml/itemProps1.xml><?xml version="1.0" encoding="utf-8"?>
<ds:datastoreItem xmlns:ds="http://schemas.openxmlformats.org/officeDocument/2006/customXml" ds:itemID="{93AA014D-1F67-4E9E-A71D-5B16CFB9A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C5E7D6-D74D-4E27-8BD0-6F92782FD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1E246-FF33-4657-92DD-D83F8D75A71F}"/>
</file>

<file path=customXml/itemProps4.xml><?xml version="1.0" encoding="utf-8"?>
<ds:datastoreItem xmlns:ds="http://schemas.openxmlformats.org/officeDocument/2006/customXml" ds:itemID="{7366D85B-E399-4EC0-8F94-91F4764E778C}">
  <ds:schemaRefs>
    <ds:schemaRef ds:uri="http://schemas.microsoft.com/office/2006/metadata/properties"/>
    <ds:schemaRef ds:uri="http://schemas.microsoft.com/office/infopath/2007/PartnerControls"/>
    <ds:schemaRef ds:uri="570a818f-700a-47c7-9e8f-76aca69e84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NK-D09</dc:creator>
  <cp:lastModifiedBy>信隆 大京寺</cp:lastModifiedBy>
  <cp:revision>4</cp:revision>
  <cp:lastPrinted>2014-11-28T02:24:00Z</cp:lastPrinted>
  <dcterms:created xsi:type="dcterms:W3CDTF">2014-12-10T04:56:00Z</dcterms:created>
  <dcterms:modified xsi:type="dcterms:W3CDTF">2020-11-25T00:02:00Z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