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1C5F" w14:textId="1D131F7F" w:rsidR="00017D54" w:rsidRPr="00017D54" w:rsidRDefault="00463BC8" w:rsidP="00017D54">
      <w:pPr>
        <w:widowControl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5D3E436" wp14:editId="4B06E1E4">
            <wp:simplePos x="0" y="0"/>
            <wp:positionH relativeFrom="column">
              <wp:posOffset>-502485</wp:posOffset>
            </wp:positionH>
            <wp:positionV relativeFrom="paragraph">
              <wp:posOffset>-650273</wp:posOffset>
            </wp:positionV>
            <wp:extent cx="6534785" cy="6096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54" w:rsidRPr="00017D54">
        <w:rPr>
          <w:szCs w:val="21"/>
        </w:rPr>
        <w:br w:type="page"/>
      </w:r>
    </w:p>
    <w:p w14:paraId="56BA5E2F" w14:textId="46BC22BE" w:rsidR="00017D54" w:rsidRPr="00017D54" w:rsidRDefault="00017D54" w:rsidP="00017D54">
      <w:pPr>
        <w:widowControl/>
        <w:jc w:val="left"/>
        <w:rPr>
          <w:rFonts w:hint="eastAsia"/>
        </w:rPr>
      </w:pPr>
      <w:r w:rsidRPr="00017D54">
        <w:lastRenderedPageBreak/>
        <w:br w:type="page"/>
      </w:r>
    </w:p>
    <w:p w14:paraId="3A8D9B8E" w14:textId="659569D4" w:rsidR="00017D54" w:rsidRPr="00017D54" w:rsidRDefault="00017D54" w:rsidP="00017D54">
      <w:pPr>
        <w:widowControl/>
        <w:jc w:val="left"/>
      </w:pPr>
      <w:r w:rsidRPr="00017D54">
        <w:lastRenderedPageBreak/>
        <w:br w:type="page"/>
      </w:r>
    </w:p>
    <w:p w14:paraId="3009E2A7" w14:textId="77777777" w:rsidR="00017D54" w:rsidRPr="00017D54" w:rsidRDefault="00017D54" w:rsidP="00017D54"/>
    <w:sectPr w:rsidR="00017D54" w:rsidRPr="00017D54" w:rsidSect="00017D54">
      <w:headerReference w:type="default" r:id="rId7"/>
      <w:footerReference w:type="default" r:id="rId8"/>
      <w:pgSz w:w="11906" w:h="16838"/>
      <w:pgMar w:top="1440" w:right="707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C1EE" w14:textId="77777777" w:rsidR="00675068" w:rsidRDefault="00675068" w:rsidP="00017D54">
      <w:r>
        <w:separator/>
      </w:r>
    </w:p>
  </w:endnote>
  <w:endnote w:type="continuationSeparator" w:id="0">
    <w:p w14:paraId="48C532D3" w14:textId="77777777" w:rsidR="00675068" w:rsidRDefault="00675068" w:rsidP="0001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2075" w14:textId="478C38AE" w:rsidR="00017D54" w:rsidRDefault="00017D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77DFA8" wp14:editId="1DB2298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3E31B" w14:textId="56EEC3FA" w:rsidR="00017D54" w:rsidRDefault="00017D54" w:rsidP="00017D5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7DFA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5283E31B" w14:textId="56EEC3FA" w:rsidR="00017D54" w:rsidRDefault="00017D54" w:rsidP="00017D5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45D4" w14:textId="77777777" w:rsidR="00675068" w:rsidRDefault="00675068" w:rsidP="00017D54">
      <w:r>
        <w:separator/>
      </w:r>
    </w:p>
  </w:footnote>
  <w:footnote w:type="continuationSeparator" w:id="0">
    <w:p w14:paraId="26AF7FFE" w14:textId="77777777" w:rsidR="00675068" w:rsidRDefault="00675068" w:rsidP="0001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CFE7" w14:textId="77777777" w:rsidR="00017D54" w:rsidRDefault="00017D54" w:rsidP="00017D54">
    <w:pPr>
      <w:pStyle w:val="a3"/>
    </w:pPr>
  </w:p>
  <w:p w14:paraId="23978D9C" w14:textId="30A4B61B" w:rsidR="00017D54" w:rsidRDefault="00017D54" w:rsidP="00017D54">
    <w:pPr>
      <w:pStyle w:val="a3"/>
      <w:ind w:leftChars="-367" w:left="-771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243048F" wp14:editId="20E13BAB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71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4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1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28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355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2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49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6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6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0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25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32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39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6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5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60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67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14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49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2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4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58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7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9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2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5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73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288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0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32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3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5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2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703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321AEA" id="Genko:A4:20:20:P:0::" o:spid="_x0000_s1026" style="position:absolute;left:0;text-align:left;margin-left:84.8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7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1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82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9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6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4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1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8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96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3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70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54"/>
    <w:rsid w:val="00017D54"/>
    <w:rsid w:val="001E290D"/>
    <w:rsid w:val="00341F42"/>
    <w:rsid w:val="004218F0"/>
    <w:rsid w:val="00463BC8"/>
    <w:rsid w:val="00675068"/>
    <w:rsid w:val="00F24004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FAB3D"/>
  <w15:chartTrackingRefBased/>
  <w15:docId w15:val="{4074D0F4-93A8-48C2-AF73-02923C3B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54"/>
  </w:style>
  <w:style w:type="paragraph" w:styleId="a5">
    <w:name w:val="footer"/>
    <w:basedOn w:val="a"/>
    <w:link w:val="a6"/>
    <w:uiPriority w:val="99"/>
    <w:unhideWhenUsed/>
    <w:rsid w:val="00017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進</dc:creator>
  <cp:keywords/>
  <dc:description/>
  <cp:lastModifiedBy>石井 進</cp:lastModifiedBy>
  <cp:revision>3</cp:revision>
  <dcterms:created xsi:type="dcterms:W3CDTF">2022-04-08T05:01:00Z</dcterms:created>
  <dcterms:modified xsi:type="dcterms:W3CDTF">2022-04-08T05:16:00Z</dcterms:modified>
</cp:coreProperties>
</file>