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9CFD" w14:textId="2D2B382B" w:rsidR="00053977" w:rsidRDefault="006A7505" w:rsidP="00114765">
      <w:pPr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</w:rPr>
        <w:t>「</w:t>
      </w:r>
      <w:r w:rsidR="0023765F" w:rsidRPr="00765585">
        <w:rPr>
          <w:rFonts w:ascii="ＭＳ ゴシック" w:eastAsia="ＭＳ ゴシック" w:hAnsi="ＭＳ ゴシック" w:hint="eastAsia"/>
          <w:b/>
          <w:color w:val="000000"/>
          <w:sz w:val="22"/>
        </w:rPr>
        <w:t>におい・かおり環境学会誌」投稿カード</w:t>
      </w:r>
    </w:p>
    <w:p w14:paraId="640B8F84" w14:textId="77777777" w:rsidR="0023765F" w:rsidRPr="00114765" w:rsidRDefault="0023765F" w:rsidP="0023765F">
      <w:pPr>
        <w:ind w:right="-35"/>
        <w:jc w:val="right"/>
        <w:rPr>
          <w:rFonts w:ascii="ＭＳ Ｐ明朝" w:eastAsia="ＭＳ Ｐ明朝" w:hAnsi="ＭＳ Ｐ明朝"/>
          <w:b/>
          <w:color w:val="000000"/>
          <w:sz w:val="22"/>
        </w:rPr>
      </w:pPr>
      <w:r w:rsidRPr="00114765">
        <w:rPr>
          <w:rFonts w:ascii="ＭＳ Ｐ明朝" w:eastAsia="ＭＳ Ｐ明朝" w:hAnsi="ＭＳ Ｐ明朝" w:hint="eastAsia"/>
          <w:color w:val="000000"/>
          <w:szCs w:val="21"/>
        </w:rPr>
        <w:t>発送日　　　年　　月　　日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1360"/>
        <w:gridCol w:w="1050"/>
        <w:gridCol w:w="1470"/>
        <w:gridCol w:w="1050"/>
        <w:gridCol w:w="840"/>
        <w:gridCol w:w="1050"/>
        <w:gridCol w:w="3255"/>
      </w:tblGrid>
      <w:tr w:rsidR="0023765F" w:rsidRPr="00114765" w14:paraId="06831175" w14:textId="77777777" w:rsidTr="00BC16F8">
        <w:tc>
          <w:tcPr>
            <w:tcW w:w="2410" w:type="dxa"/>
            <w:gridSpan w:val="2"/>
          </w:tcPr>
          <w:p w14:paraId="2A8DB3AA" w14:textId="77777777" w:rsidR="0023765F" w:rsidRPr="00114765" w:rsidRDefault="0023765F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掲載希望欄</w:t>
            </w:r>
          </w:p>
          <w:p w14:paraId="19324C23" w14:textId="77777777" w:rsidR="0023765F" w:rsidRPr="00114765" w:rsidRDefault="0023765F" w:rsidP="005560DE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（該当を○で囲む）</w:t>
            </w:r>
          </w:p>
        </w:tc>
        <w:tc>
          <w:tcPr>
            <w:tcW w:w="7665" w:type="dxa"/>
            <w:gridSpan w:val="5"/>
          </w:tcPr>
          <w:p w14:paraId="1E96A082" w14:textId="27D664EE" w:rsidR="00235BD2" w:rsidRPr="00235BD2" w:rsidRDefault="00235BD2" w:rsidP="00235BD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総論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論説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報文（研究論文，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技術論文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） 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ノート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 w:rsidRPr="00235BD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解説，講座 ・ 調査報告</w:t>
            </w:r>
          </w:p>
          <w:p w14:paraId="3D51CF1B" w14:textId="5EB6DA02" w:rsidR="0023765F" w:rsidRPr="00235BD2" w:rsidRDefault="00235BD2" w:rsidP="00235BD2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訳文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技術資料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製品，装置，特許紹介 ・ 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　　</w:t>
            </w:r>
            <w:r w:rsidR="0023765F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　　）</w:t>
            </w:r>
          </w:p>
        </w:tc>
      </w:tr>
      <w:tr w:rsidR="005560DE" w:rsidRPr="00114765" w14:paraId="2BB854AB" w14:textId="77777777" w:rsidTr="00BC16F8">
        <w:tc>
          <w:tcPr>
            <w:tcW w:w="1360" w:type="dxa"/>
            <w:vMerge w:val="restart"/>
            <w:vAlign w:val="center"/>
          </w:tcPr>
          <w:p w14:paraId="6D417664" w14:textId="77777777" w:rsidR="005560DE" w:rsidRPr="00114765" w:rsidRDefault="005560DE" w:rsidP="00087E06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題名</w:t>
            </w:r>
          </w:p>
        </w:tc>
        <w:tc>
          <w:tcPr>
            <w:tcW w:w="1050" w:type="dxa"/>
            <w:vAlign w:val="center"/>
          </w:tcPr>
          <w:p w14:paraId="0367BFB6" w14:textId="77777777" w:rsidR="005560DE" w:rsidRPr="00114765" w:rsidRDefault="005560DE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和　文</w:t>
            </w:r>
          </w:p>
        </w:tc>
        <w:tc>
          <w:tcPr>
            <w:tcW w:w="7665" w:type="dxa"/>
            <w:gridSpan w:val="5"/>
          </w:tcPr>
          <w:p w14:paraId="3E325374" w14:textId="77777777" w:rsidR="005560DE" w:rsidRPr="00151313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20"/>
              </w:rPr>
            </w:pPr>
          </w:p>
        </w:tc>
      </w:tr>
      <w:tr w:rsidR="005560DE" w:rsidRPr="00114765" w14:paraId="748F6B22" w14:textId="77777777" w:rsidTr="00BC16F8">
        <w:tc>
          <w:tcPr>
            <w:tcW w:w="1360" w:type="dxa"/>
            <w:vMerge/>
          </w:tcPr>
          <w:p w14:paraId="5995018E" w14:textId="77777777" w:rsidR="005560DE" w:rsidRPr="00114765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46991D5" w14:textId="77777777" w:rsidR="005560DE" w:rsidRPr="00114765" w:rsidRDefault="005560DE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英　文</w:t>
            </w:r>
          </w:p>
        </w:tc>
        <w:tc>
          <w:tcPr>
            <w:tcW w:w="7665" w:type="dxa"/>
            <w:gridSpan w:val="5"/>
          </w:tcPr>
          <w:p w14:paraId="210C6BC7" w14:textId="77777777" w:rsidR="005560DE" w:rsidRPr="00151313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20"/>
              </w:rPr>
            </w:pPr>
          </w:p>
        </w:tc>
      </w:tr>
      <w:tr w:rsidR="005560DE" w:rsidRPr="00114765" w14:paraId="0FBEC2CA" w14:textId="77777777" w:rsidTr="00BC16F8">
        <w:tc>
          <w:tcPr>
            <w:tcW w:w="1360" w:type="dxa"/>
            <w:vMerge w:val="restart"/>
            <w:vAlign w:val="center"/>
          </w:tcPr>
          <w:p w14:paraId="3D0E003F" w14:textId="77777777" w:rsidR="005560DE" w:rsidRPr="00114765" w:rsidRDefault="005560DE" w:rsidP="00087E06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キーワード</w:t>
            </w:r>
          </w:p>
        </w:tc>
        <w:tc>
          <w:tcPr>
            <w:tcW w:w="1050" w:type="dxa"/>
            <w:vAlign w:val="center"/>
          </w:tcPr>
          <w:p w14:paraId="5D2C4554" w14:textId="77777777" w:rsidR="005560DE" w:rsidRPr="00114765" w:rsidRDefault="005560DE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日本語</w:t>
            </w:r>
          </w:p>
        </w:tc>
        <w:tc>
          <w:tcPr>
            <w:tcW w:w="7665" w:type="dxa"/>
            <w:gridSpan w:val="5"/>
          </w:tcPr>
          <w:p w14:paraId="066C9C8F" w14:textId="77777777" w:rsidR="005560DE" w:rsidRPr="00151313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20"/>
              </w:rPr>
            </w:pPr>
          </w:p>
        </w:tc>
      </w:tr>
      <w:tr w:rsidR="005560DE" w:rsidRPr="00114765" w14:paraId="2EA9694A" w14:textId="77777777" w:rsidTr="00BC16F8">
        <w:tc>
          <w:tcPr>
            <w:tcW w:w="1360" w:type="dxa"/>
            <w:vMerge/>
          </w:tcPr>
          <w:p w14:paraId="244372A3" w14:textId="77777777" w:rsidR="005560DE" w:rsidRPr="00114765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4A9193FB" w14:textId="77777777" w:rsidR="005560DE" w:rsidRPr="00114765" w:rsidRDefault="005560DE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英　語</w:t>
            </w:r>
          </w:p>
        </w:tc>
        <w:tc>
          <w:tcPr>
            <w:tcW w:w="7665" w:type="dxa"/>
            <w:gridSpan w:val="5"/>
          </w:tcPr>
          <w:p w14:paraId="4DE6E9F0" w14:textId="77777777" w:rsidR="005560DE" w:rsidRPr="00151313" w:rsidRDefault="005560DE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20"/>
              </w:rPr>
            </w:pPr>
          </w:p>
        </w:tc>
      </w:tr>
      <w:tr w:rsidR="005560DE" w:rsidRPr="00114765" w14:paraId="75F52D10" w14:textId="77777777" w:rsidTr="008C39B2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4391234" w14:textId="77777777" w:rsidR="005560DE" w:rsidRPr="00114765" w:rsidRDefault="005560DE" w:rsidP="00087E0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著者名</w:t>
            </w:r>
            <w:r w:rsidR="00114765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vertAlign w:val="superscript"/>
              </w:rPr>
              <w:t>※1）</w:t>
            </w:r>
          </w:p>
          <w:p w14:paraId="0C7C11F6" w14:textId="77777777" w:rsidR="005560DE" w:rsidRPr="00114765" w:rsidRDefault="005560DE" w:rsidP="00087E0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（ﾛｰﾏ字を下段に記載）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EC9BF45" w14:textId="77777777" w:rsidR="005560DE" w:rsidRPr="00114765" w:rsidRDefault="005560DE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会員番号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14:paraId="6CBB76AE" w14:textId="77777777" w:rsidR="003653B4" w:rsidRDefault="005560DE" w:rsidP="0011476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所属機関名</w:t>
            </w:r>
          </w:p>
          <w:p w14:paraId="6EC4EF63" w14:textId="77777777" w:rsidR="005560DE" w:rsidRPr="00114765" w:rsidRDefault="00114765" w:rsidP="0011476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="005560DE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下段に英文表記を記載</w:t>
            </w:r>
            <w:r w:rsidRPr="0011476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1420A4AD" w14:textId="77777777" w:rsidR="003653B4" w:rsidRDefault="005560DE" w:rsidP="0011476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所在地</w:t>
            </w:r>
          </w:p>
          <w:p w14:paraId="435A3021" w14:textId="31CF0F70" w:rsidR="005560DE" w:rsidRPr="00114765" w:rsidRDefault="00114765" w:rsidP="00114765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 w:rsidRPr="0011476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(</w:t>
            </w:r>
            <w:r w:rsidR="005560DE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下段に英文表記</w:t>
            </w:r>
            <w:r w:rsidR="006A750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を</w:t>
            </w:r>
            <w:r w:rsidR="005560DE" w:rsidRPr="0011476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記載</w:t>
            </w:r>
            <w:r w:rsidRPr="0011476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)</w:t>
            </w:r>
          </w:p>
        </w:tc>
      </w:tr>
      <w:tr w:rsidR="00080944" w:rsidRPr="00114765" w14:paraId="7406DBFA" w14:textId="77777777" w:rsidTr="008C39B2"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14:paraId="59CEBF2A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B888DF0" w14:textId="77777777" w:rsidR="00080944" w:rsidRPr="00151313" w:rsidRDefault="00080944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bottom w:val="dashed" w:sz="4" w:space="0" w:color="auto"/>
            </w:tcBorders>
          </w:tcPr>
          <w:p w14:paraId="70BA2EAA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ashed" w:sz="4" w:space="0" w:color="auto"/>
            </w:tcBorders>
          </w:tcPr>
          <w:p w14:paraId="319D20FA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80944" w:rsidRPr="00114765" w14:paraId="54BB5BB0" w14:textId="77777777" w:rsidTr="008C39B2"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631F8C3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06211CE5" w14:textId="77777777" w:rsidR="00080944" w:rsidRPr="00151313" w:rsidRDefault="00080944" w:rsidP="0023765F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F5E3EAE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ashed" w:sz="4" w:space="0" w:color="auto"/>
              <w:bottom w:val="single" w:sz="4" w:space="0" w:color="auto"/>
            </w:tcBorders>
          </w:tcPr>
          <w:p w14:paraId="1D97699D" w14:textId="77777777" w:rsidR="00080944" w:rsidRPr="00151313" w:rsidRDefault="00080944" w:rsidP="0023765F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80944" w:rsidRPr="00114765" w14:paraId="2AA2410E" w14:textId="77777777" w:rsidTr="008C39B2"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14:paraId="32B95CDC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C2C294F" w14:textId="77777777" w:rsidR="00080944" w:rsidRPr="00151313" w:rsidRDefault="00080944" w:rsidP="0078072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bottom w:val="dashed" w:sz="4" w:space="0" w:color="auto"/>
            </w:tcBorders>
          </w:tcPr>
          <w:p w14:paraId="153976D2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ashed" w:sz="4" w:space="0" w:color="auto"/>
            </w:tcBorders>
          </w:tcPr>
          <w:p w14:paraId="589015D4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80944" w:rsidRPr="00114765" w14:paraId="04B41542" w14:textId="77777777" w:rsidTr="008C39B2"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DA6842A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6828FD12" w14:textId="77777777" w:rsidR="00080944" w:rsidRPr="00151313" w:rsidRDefault="00080944" w:rsidP="0078072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7819620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ashed" w:sz="4" w:space="0" w:color="auto"/>
              <w:bottom w:val="single" w:sz="4" w:space="0" w:color="auto"/>
            </w:tcBorders>
          </w:tcPr>
          <w:p w14:paraId="11690366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80944" w:rsidRPr="00114765" w14:paraId="4609ECC2" w14:textId="77777777" w:rsidTr="008C39B2">
        <w:tc>
          <w:tcPr>
            <w:tcW w:w="241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BA0371B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1C6ECE25" w14:textId="77777777" w:rsidR="00080944" w:rsidRPr="00151313" w:rsidRDefault="00080944" w:rsidP="0078072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1E711EB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dashed" w:sz="4" w:space="0" w:color="auto"/>
            </w:tcBorders>
          </w:tcPr>
          <w:p w14:paraId="78A75236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080944" w:rsidRPr="00114765" w14:paraId="16073C22" w14:textId="77777777" w:rsidTr="008C39B2">
        <w:tc>
          <w:tcPr>
            <w:tcW w:w="2410" w:type="dxa"/>
            <w:gridSpan w:val="2"/>
            <w:tcBorders>
              <w:top w:val="dashed" w:sz="4" w:space="0" w:color="auto"/>
            </w:tcBorders>
          </w:tcPr>
          <w:p w14:paraId="05CCB428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14:paraId="192828AB" w14:textId="77777777" w:rsidR="00080944" w:rsidRPr="00151313" w:rsidRDefault="00080944" w:rsidP="0078072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top w:val="dashed" w:sz="4" w:space="0" w:color="auto"/>
            </w:tcBorders>
          </w:tcPr>
          <w:p w14:paraId="34ACDC33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ashed" w:sz="4" w:space="0" w:color="auto"/>
            </w:tcBorders>
          </w:tcPr>
          <w:p w14:paraId="66884D38" w14:textId="77777777" w:rsidR="00080944" w:rsidRPr="00151313" w:rsidRDefault="00080944" w:rsidP="0078072C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</w:rPr>
            </w:pPr>
          </w:p>
        </w:tc>
      </w:tr>
      <w:tr w:rsidR="00D61134" w:rsidRPr="00114765" w14:paraId="4FF8D47B" w14:textId="77777777" w:rsidTr="008C39B2">
        <w:tc>
          <w:tcPr>
            <w:tcW w:w="2410" w:type="dxa"/>
            <w:gridSpan w:val="2"/>
          </w:tcPr>
          <w:p w14:paraId="2E9A8F36" w14:textId="3E898FCD" w:rsidR="00D61134" w:rsidRPr="006521DC" w:rsidRDefault="000A32D5" w:rsidP="00D6113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連絡 兼 責任著者</w:t>
            </w:r>
          </w:p>
        </w:tc>
        <w:tc>
          <w:tcPr>
            <w:tcW w:w="2520" w:type="dxa"/>
            <w:gridSpan w:val="2"/>
          </w:tcPr>
          <w:p w14:paraId="1E43CB93" w14:textId="77777777" w:rsidR="00D61134" w:rsidRPr="006521DC" w:rsidRDefault="00D61134" w:rsidP="0023765F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840" w:type="dxa"/>
          </w:tcPr>
          <w:p w14:paraId="29E58F29" w14:textId="77777777" w:rsidR="00D61134" w:rsidRPr="006521DC" w:rsidRDefault="00D61134" w:rsidP="002376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4305" w:type="dxa"/>
            <w:gridSpan w:val="2"/>
          </w:tcPr>
          <w:p w14:paraId="66B1D9AE" w14:textId="77777777" w:rsidR="00D61134" w:rsidRPr="006521DC" w:rsidRDefault="00D61134" w:rsidP="0023765F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D61134" w:rsidRPr="00114765" w14:paraId="07AB5AF6" w14:textId="77777777" w:rsidTr="008C39B2">
        <w:tc>
          <w:tcPr>
            <w:tcW w:w="2410" w:type="dxa"/>
            <w:gridSpan w:val="2"/>
          </w:tcPr>
          <w:p w14:paraId="2394E091" w14:textId="3E5E8BC2" w:rsidR="00D61134" w:rsidRPr="006521DC" w:rsidRDefault="000A32D5" w:rsidP="00D6113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責任著者</w:t>
            </w:r>
          </w:p>
        </w:tc>
        <w:tc>
          <w:tcPr>
            <w:tcW w:w="2520" w:type="dxa"/>
            <w:gridSpan w:val="2"/>
          </w:tcPr>
          <w:p w14:paraId="6E8DFEE8" w14:textId="77777777" w:rsidR="00D61134" w:rsidRPr="006521DC" w:rsidRDefault="00D61134" w:rsidP="00C21F8A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840" w:type="dxa"/>
          </w:tcPr>
          <w:p w14:paraId="587909CF" w14:textId="0141ECB5" w:rsidR="00D61134" w:rsidRPr="006521DC" w:rsidRDefault="00D61134" w:rsidP="00C21F8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4305" w:type="dxa"/>
            <w:gridSpan w:val="2"/>
          </w:tcPr>
          <w:p w14:paraId="367A2A09" w14:textId="77777777" w:rsidR="00D61134" w:rsidRPr="006521DC" w:rsidRDefault="00D61134" w:rsidP="00C21F8A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C21F8A" w:rsidRPr="00114765" w14:paraId="75AF3FBB" w14:textId="77777777" w:rsidTr="00BC16F8">
        <w:tc>
          <w:tcPr>
            <w:tcW w:w="2410" w:type="dxa"/>
            <w:gridSpan w:val="2"/>
          </w:tcPr>
          <w:p w14:paraId="17FC5E95" w14:textId="28CEDB49" w:rsidR="00C21F8A" w:rsidRPr="006521DC" w:rsidRDefault="00C21F8A" w:rsidP="00C21F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 w:rsidR="00BC16F8"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665" w:type="dxa"/>
            <w:gridSpan w:val="5"/>
          </w:tcPr>
          <w:p w14:paraId="47C5432F" w14:textId="77777777" w:rsidR="00C21F8A" w:rsidRPr="006521DC" w:rsidRDefault="00C21F8A" w:rsidP="00C21F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18"/>
                <w:szCs w:val="20"/>
              </w:rPr>
              <w:t>〒</w:t>
            </w:r>
          </w:p>
        </w:tc>
      </w:tr>
      <w:tr w:rsidR="00C21F8A" w:rsidRPr="00114765" w14:paraId="2D4C3D3F" w14:textId="77777777" w:rsidTr="00BC16F8">
        <w:tc>
          <w:tcPr>
            <w:tcW w:w="2410" w:type="dxa"/>
            <w:gridSpan w:val="2"/>
          </w:tcPr>
          <w:p w14:paraId="7FC1F07B" w14:textId="1F2AAEBF" w:rsidR="00C21F8A" w:rsidRPr="006521DC" w:rsidRDefault="00D61134" w:rsidP="00C21F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 w:rsidR="00BC16F8"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21F8A" w:rsidRPr="006521DC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7665" w:type="dxa"/>
            <w:gridSpan w:val="5"/>
          </w:tcPr>
          <w:p w14:paraId="4E339E49" w14:textId="77777777" w:rsidR="00C21F8A" w:rsidRPr="006521DC" w:rsidRDefault="00C21F8A" w:rsidP="00C21F8A">
            <w:pPr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14:paraId="5F2CEB15" w14:textId="77777777" w:rsidR="0023765F" w:rsidRPr="00114765" w:rsidRDefault="0023765F">
      <w:pPr>
        <w:rPr>
          <w:rFonts w:ascii="ＭＳ Ｐ明朝" w:eastAsia="ＭＳ Ｐ明朝" w:hAnsi="ＭＳ Ｐ明朝"/>
          <w:b/>
          <w:color w:val="000000"/>
          <w:sz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789"/>
      </w:tblGrid>
      <w:tr w:rsidR="0023765F" w:rsidRPr="00114765" w14:paraId="5810B072" w14:textId="77777777" w:rsidTr="008C39B2">
        <w:trPr>
          <w:cantSplit/>
          <w:trHeight w:val="180"/>
        </w:trPr>
        <w:tc>
          <w:tcPr>
            <w:tcW w:w="127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437219" w14:textId="77777777" w:rsidR="0023765F" w:rsidRPr="00114765" w:rsidRDefault="0023765F" w:rsidP="00BC233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原稿枚数</w:t>
            </w:r>
          </w:p>
        </w:tc>
        <w:tc>
          <w:tcPr>
            <w:tcW w:w="878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B7D1163" w14:textId="3422DAC2" w:rsidR="0023765F" w:rsidRPr="00114765" w:rsidRDefault="0023765F" w:rsidP="00BC233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本文：　</w:t>
            </w:r>
            <w:r w:rsidR="009D0B4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枚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要旨（英文）：　</w:t>
            </w:r>
            <w:r w:rsidR="009D0B4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枚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表：　</w:t>
            </w:r>
            <w:r w:rsidR="009D0B4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枚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図：　</w:t>
            </w:r>
            <w:r w:rsidR="009D0B4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枚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写真：　</w:t>
            </w:r>
            <w:r w:rsidR="009D0B4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枚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合計：　　枚</w:t>
            </w:r>
          </w:p>
        </w:tc>
      </w:tr>
    </w:tbl>
    <w:p w14:paraId="3CA8EF1A" w14:textId="77777777" w:rsidR="005560DE" w:rsidRPr="00114765" w:rsidRDefault="005560DE">
      <w:pPr>
        <w:rPr>
          <w:rFonts w:ascii="ＭＳ Ｐ明朝" w:eastAsia="ＭＳ Ｐ明朝" w:hAnsi="ＭＳ Ｐ明朝"/>
          <w:color w:val="000000"/>
          <w:szCs w:val="21"/>
        </w:rPr>
      </w:pPr>
    </w:p>
    <w:p w14:paraId="37E99CED" w14:textId="77777777" w:rsidR="00007347" w:rsidRPr="00114765" w:rsidRDefault="005560DE" w:rsidP="005560DE">
      <w:pPr>
        <w:rPr>
          <w:rFonts w:ascii="ＭＳ Ｐ明朝" w:eastAsia="ＭＳ Ｐ明朝" w:hAnsi="ＭＳ Ｐ明朝"/>
        </w:rPr>
      </w:pPr>
      <w:bookmarkStart w:id="0" w:name="_Hlk503535608"/>
      <w:r w:rsidRPr="00114765">
        <w:rPr>
          <w:rFonts w:ascii="ＭＳ Ｐ明朝" w:eastAsia="ＭＳ Ｐ明朝" w:hAnsi="ＭＳ Ｐ明朝" w:hint="eastAsia"/>
        </w:rPr>
        <w:t xml:space="preserve">ヒトまたは動物を対象とした実験の有無（該当を○で囲む）：　有 ・ 無　</w:t>
      </w:r>
    </w:p>
    <w:p w14:paraId="1835F9D4" w14:textId="77777777" w:rsidR="005560DE" w:rsidRPr="00114765" w:rsidRDefault="005560DE" w:rsidP="00007347">
      <w:pPr>
        <w:ind w:firstLineChars="100" w:firstLine="210"/>
        <w:rPr>
          <w:rFonts w:ascii="ＭＳ Ｐ明朝" w:eastAsia="ＭＳ Ｐ明朝" w:hAnsi="ＭＳ Ｐ明朝"/>
        </w:rPr>
      </w:pPr>
      <w:r w:rsidRPr="00114765">
        <w:rPr>
          <w:rFonts w:ascii="ＭＳ Ｐ明朝" w:eastAsia="ＭＳ Ｐ明朝" w:hAnsi="ＭＳ Ｐ明朝" w:hint="eastAsia"/>
        </w:rPr>
        <w:t xml:space="preserve">[実験期間]　　　　</w:t>
      </w:r>
      <w:r w:rsidR="005A1DC6">
        <w:rPr>
          <w:rFonts w:ascii="ＭＳ Ｐ明朝" w:eastAsia="ＭＳ Ｐ明朝" w:hAnsi="ＭＳ Ｐ明朝" w:hint="eastAsia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>年</w:t>
      </w:r>
      <w:r w:rsidR="005A1DC6">
        <w:rPr>
          <w:rFonts w:ascii="ＭＳ Ｐ明朝" w:eastAsia="ＭＳ Ｐ明朝" w:hAnsi="ＭＳ Ｐ明朝" w:hint="eastAsia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 xml:space="preserve">　　月</w:t>
      </w:r>
      <w:r w:rsidR="005A1DC6">
        <w:rPr>
          <w:rFonts w:ascii="ＭＳ Ｐ明朝" w:eastAsia="ＭＳ Ｐ明朝" w:hAnsi="ＭＳ Ｐ明朝" w:hint="eastAsia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 xml:space="preserve">　　日 ～ </w:t>
      </w:r>
      <w:r w:rsidR="005A1DC6">
        <w:rPr>
          <w:rFonts w:ascii="ＭＳ Ｐ明朝" w:eastAsia="ＭＳ Ｐ明朝" w:hAnsi="ＭＳ Ｐ明朝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 xml:space="preserve">　　　年</w:t>
      </w:r>
      <w:r w:rsidR="005A1DC6">
        <w:rPr>
          <w:rFonts w:ascii="ＭＳ Ｐ明朝" w:eastAsia="ＭＳ Ｐ明朝" w:hAnsi="ＭＳ Ｐ明朝" w:hint="eastAsia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 xml:space="preserve">　　月</w:t>
      </w:r>
      <w:r w:rsidR="005A1DC6">
        <w:rPr>
          <w:rFonts w:ascii="ＭＳ Ｐ明朝" w:eastAsia="ＭＳ Ｐ明朝" w:hAnsi="ＭＳ Ｐ明朝" w:hint="eastAsia"/>
        </w:rPr>
        <w:t xml:space="preserve">    </w:t>
      </w:r>
      <w:r w:rsidRPr="00114765">
        <w:rPr>
          <w:rFonts w:ascii="ＭＳ Ｐ明朝" w:eastAsia="ＭＳ Ｐ明朝" w:hAnsi="ＭＳ Ｐ明朝" w:hint="eastAsia"/>
        </w:rPr>
        <w:t xml:space="preserve">　　日</w:t>
      </w:r>
    </w:p>
    <w:p w14:paraId="69BE09AA" w14:textId="77777777" w:rsidR="005560DE" w:rsidRPr="00114765" w:rsidRDefault="005560DE" w:rsidP="00114765">
      <w:pPr>
        <w:spacing w:beforeLines="50" w:before="180"/>
        <w:rPr>
          <w:rFonts w:ascii="ＭＳ Ｐ明朝" w:eastAsia="ＭＳ Ｐ明朝" w:hAnsi="ＭＳ Ｐ明朝"/>
        </w:rPr>
      </w:pPr>
      <w:r w:rsidRPr="00114765">
        <w:rPr>
          <w:rFonts w:ascii="ＭＳ Ｐ明朝" w:eastAsia="ＭＳ Ｐ明朝" w:hAnsi="ＭＳ Ｐ明朝" w:hint="eastAsia"/>
        </w:rPr>
        <w:t>ヒトを対象とした実験の場合は以下についてもご記入ください.</w:t>
      </w:r>
    </w:p>
    <w:p w14:paraId="3A859BD2" w14:textId="77777777" w:rsidR="005560DE" w:rsidRPr="00114765" w:rsidRDefault="005560DE" w:rsidP="00007347">
      <w:pPr>
        <w:ind w:firstLineChars="100" w:firstLine="210"/>
        <w:rPr>
          <w:rFonts w:ascii="ＭＳ Ｐ明朝" w:eastAsia="ＭＳ Ｐ明朝" w:hAnsi="ＭＳ Ｐ明朝"/>
        </w:rPr>
      </w:pPr>
      <w:r w:rsidRPr="00114765">
        <w:rPr>
          <w:rFonts w:ascii="ＭＳ Ｐ明朝" w:eastAsia="ＭＳ Ｐ明朝" w:hAnsi="ＭＳ Ｐ明朝" w:hint="eastAsia"/>
        </w:rPr>
        <w:t>倫理的規範について(1)</w:t>
      </w:r>
    </w:p>
    <w:tbl>
      <w:tblPr>
        <w:tblStyle w:val="a3"/>
        <w:tblW w:w="964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275"/>
        <w:gridCol w:w="1565"/>
      </w:tblGrid>
      <w:tr w:rsidR="006A2575" w:rsidRPr="00114765" w14:paraId="4ED485E7" w14:textId="77777777" w:rsidTr="005C10A4">
        <w:trPr>
          <w:trHeight w:val="441"/>
        </w:trPr>
        <w:tc>
          <w:tcPr>
            <w:tcW w:w="3402" w:type="dxa"/>
          </w:tcPr>
          <w:p w14:paraId="32B791B2" w14:textId="08F6ECD2" w:rsidR="00007347" w:rsidRPr="00114765" w:rsidRDefault="00007347" w:rsidP="00BC2333">
            <w:pPr>
              <w:rPr>
                <w:rFonts w:ascii="ＭＳ Ｐ明朝" w:eastAsia="ＭＳ Ｐ明朝" w:hAnsi="ＭＳ Ｐ明朝"/>
              </w:rPr>
            </w:pPr>
            <w:r w:rsidRPr="00114765">
              <w:rPr>
                <w:rFonts w:ascii="ＭＳ Ｐ明朝" w:eastAsia="ＭＳ Ｐ明朝" w:hAnsi="ＭＳ Ｐ明朝" w:hint="eastAsia"/>
              </w:rPr>
              <w:t>1.倫理委員会に諮り</w:t>
            </w:r>
            <w:r w:rsidR="009D0B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，</w:t>
            </w:r>
            <w:r w:rsidRPr="00114765">
              <w:rPr>
                <w:rFonts w:ascii="ＭＳ Ｐ明朝" w:eastAsia="ＭＳ Ｐ明朝" w:hAnsi="ＭＳ Ｐ明朝" w:hint="eastAsia"/>
              </w:rPr>
              <w:t>承認を得た</w:t>
            </w:r>
            <w:r w:rsidR="00114765">
              <w:rPr>
                <w:rFonts w:ascii="ＭＳ Ｐ明朝" w:eastAsia="ＭＳ Ｐ明朝" w:hAnsi="ＭＳ Ｐ明朝" w:hint="eastAsia"/>
              </w:rPr>
              <w:t xml:space="preserve">　</w:t>
            </w:r>
            <w:r w:rsidRPr="00114765">
              <w:rPr>
                <w:rFonts w:ascii="ＭＳ Ｐ明朝" w:eastAsia="ＭＳ Ｐ明朝" w:hAnsi="ＭＳ Ｐ明朝" w:hint="eastAsia"/>
              </w:rPr>
              <w:t>：</w:t>
            </w:r>
          </w:p>
        </w:tc>
        <w:tc>
          <w:tcPr>
            <w:tcW w:w="1701" w:type="dxa"/>
          </w:tcPr>
          <w:p w14:paraId="475D1B4D" w14:textId="77777777" w:rsidR="00007347" w:rsidRPr="00114765" w:rsidRDefault="00007347" w:rsidP="00BC2333">
            <w:pPr>
              <w:rPr>
                <w:rFonts w:ascii="ＭＳ Ｐ明朝" w:eastAsia="ＭＳ Ｐ明朝" w:hAnsi="ＭＳ Ｐ明朝"/>
              </w:rPr>
            </w:pPr>
            <w:r w:rsidRPr="00114765">
              <w:rPr>
                <w:rFonts w:ascii="ＭＳ Ｐ明朝" w:eastAsia="ＭＳ Ｐ明朝" w:hAnsi="ＭＳ Ｐ明朝" w:hint="eastAsia"/>
              </w:rPr>
              <w:t>[</w:t>
            </w:r>
            <w:r w:rsidRPr="00114765">
              <w:rPr>
                <w:rFonts w:ascii="ＭＳ Ｐ明朝" w:eastAsia="ＭＳ Ｐ明朝" w:hAnsi="ＭＳ Ｐ明朝"/>
              </w:rPr>
              <w:t>倫理委員会名]</w:t>
            </w:r>
          </w:p>
        </w:tc>
        <w:tc>
          <w:tcPr>
            <w:tcW w:w="1701" w:type="dxa"/>
          </w:tcPr>
          <w:p w14:paraId="59ED374E" w14:textId="77777777" w:rsidR="00AB4DDE" w:rsidRPr="00114765" w:rsidRDefault="00AB4DDE" w:rsidP="00BC233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7C6F9F79" w14:textId="77777777" w:rsidR="00007347" w:rsidRPr="00114765" w:rsidRDefault="00007347" w:rsidP="00BC2333">
            <w:pPr>
              <w:rPr>
                <w:rFonts w:ascii="ＭＳ Ｐ明朝" w:eastAsia="ＭＳ Ｐ明朝" w:hAnsi="ＭＳ Ｐ明朝"/>
              </w:rPr>
            </w:pPr>
            <w:r w:rsidRPr="00114765">
              <w:rPr>
                <w:rFonts w:ascii="ＭＳ Ｐ明朝" w:eastAsia="ＭＳ Ｐ明朝" w:hAnsi="ＭＳ Ｐ明朝" w:hint="eastAsia"/>
              </w:rPr>
              <w:t>[承認番号]</w:t>
            </w:r>
          </w:p>
        </w:tc>
        <w:tc>
          <w:tcPr>
            <w:tcW w:w="1565" w:type="dxa"/>
          </w:tcPr>
          <w:p w14:paraId="6145D3A0" w14:textId="77777777" w:rsidR="00AB4DDE" w:rsidRPr="00114765" w:rsidRDefault="00AB4DDE" w:rsidP="00BC2333">
            <w:pPr>
              <w:rPr>
                <w:rFonts w:ascii="ＭＳ Ｐ明朝" w:eastAsia="ＭＳ Ｐ明朝" w:hAnsi="ＭＳ Ｐ明朝"/>
              </w:rPr>
            </w:pPr>
          </w:p>
        </w:tc>
      </w:tr>
      <w:tr w:rsidR="00850C89" w:rsidRPr="00114765" w14:paraId="77935803" w14:textId="77777777" w:rsidTr="00304703">
        <w:trPr>
          <w:trHeight w:val="152"/>
        </w:trPr>
        <w:tc>
          <w:tcPr>
            <w:tcW w:w="3402" w:type="dxa"/>
          </w:tcPr>
          <w:p w14:paraId="4A21D485" w14:textId="77777777" w:rsidR="00850C89" w:rsidRPr="00114765" w:rsidRDefault="00850C89" w:rsidP="00BC233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EE2D7D9" w14:textId="77777777" w:rsidR="00850C89" w:rsidRPr="00114765" w:rsidRDefault="00850C89" w:rsidP="00BC233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14:paraId="4360E739" w14:textId="77777777" w:rsidR="00850C89" w:rsidRPr="00114765" w:rsidRDefault="00850C89" w:rsidP="00BC2333">
            <w:pPr>
              <w:rPr>
                <w:rFonts w:ascii="ＭＳ Ｐ明朝" w:eastAsia="ＭＳ Ｐ明朝" w:hAnsi="ＭＳ Ｐ明朝"/>
              </w:rPr>
            </w:pPr>
          </w:p>
        </w:tc>
      </w:tr>
      <w:tr w:rsidR="00114765" w:rsidRPr="00114765" w14:paraId="375F0E95" w14:textId="77777777" w:rsidTr="005C10A4">
        <w:trPr>
          <w:trHeight w:val="369"/>
        </w:trPr>
        <w:tc>
          <w:tcPr>
            <w:tcW w:w="3402" w:type="dxa"/>
          </w:tcPr>
          <w:p w14:paraId="6AA450EA" w14:textId="77777777" w:rsidR="00114765" w:rsidRPr="00114765" w:rsidRDefault="00114765" w:rsidP="00BC2333">
            <w:pPr>
              <w:rPr>
                <w:rFonts w:ascii="ＭＳ Ｐ明朝" w:eastAsia="ＭＳ Ｐ明朝" w:hAnsi="ＭＳ Ｐ明朝"/>
              </w:rPr>
            </w:pPr>
            <w:r w:rsidRPr="00114765">
              <w:rPr>
                <w:rFonts w:ascii="ＭＳ Ｐ明朝" w:eastAsia="ＭＳ Ｐ明朝" w:hAnsi="ＭＳ Ｐ明朝"/>
              </w:rPr>
              <w:t>2.</w:t>
            </w:r>
            <w:r w:rsidRPr="00114765">
              <w:rPr>
                <w:rFonts w:ascii="ＭＳ Ｐ明朝" w:eastAsia="ＭＳ Ｐ明朝" w:hAnsi="ＭＳ Ｐ明朝" w:hint="eastAsia"/>
              </w:rPr>
              <w:t>倫理委員会の承認を得ていない：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14:paraId="3CC11B84" w14:textId="77777777" w:rsidR="00AB4DDE" w:rsidRDefault="00114765" w:rsidP="006A2575">
            <w:pPr>
              <w:rPr>
                <w:rFonts w:ascii="ＭＳ Ｐ明朝" w:eastAsia="ＭＳ Ｐ明朝" w:hAnsi="ＭＳ Ｐ明朝"/>
              </w:rPr>
            </w:pPr>
            <w:r w:rsidRPr="00114765">
              <w:rPr>
                <w:rFonts w:ascii="ＭＳ Ｐ明朝" w:eastAsia="ＭＳ Ｐ明朝" w:hAnsi="ＭＳ Ｐ明朝" w:hint="eastAsia"/>
              </w:rPr>
              <w:t>[理由]</w:t>
            </w:r>
          </w:p>
          <w:p w14:paraId="5749701E" w14:textId="77777777" w:rsidR="006A2575" w:rsidRPr="00114765" w:rsidRDefault="006A2575" w:rsidP="006A257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4BF423E" w14:textId="77777777" w:rsidR="005560DE" w:rsidRPr="00114765" w:rsidRDefault="005560DE" w:rsidP="00007347">
      <w:pPr>
        <w:ind w:firstLineChars="100" w:firstLine="210"/>
        <w:rPr>
          <w:rFonts w:ascii="ＭＳ Ｐ明朝" w:eastAsia="ＭＳ Ｐ明朝" w:hAnsi="ＭＳ Ｐ明朝"/>
        </w:rPr>
      </w:pPr>
      <w:r w:rsidRPr="00114765">
        <w:rPr>
          <w:rFonts w:ascii="ＭＳ Ｐ明朝" w:eastAsia="ＭＳ Ｐ明朝" w:hAnsi="ＭＳ Ｐ明朝" w:hint="eastAsia"/>
        </w:rPr>
        <w:t>倫理的規範について(2)</w:t>
      </w:r>
    </w:p>
    <w:p w14:paraId="485D35BD" w14:textId="77777777" w:rsidR="005560DE" w:rsidRPr="00114765" w:rsidRDefault="005560DE" w:rsidP="00114765">
      <w:pPr>
        <w:ind w:firstLineChars="200" w:firstLine="420"/>
        <w:rPr>
          <w:rFonts w:ascii="ＭＳ Ｐ明朝" w:eastAsia="ＭＳ Ｐ明朝" w:hAnsi="ＭＳ Ｐ明朝"/>
        </w:rPr>
      </w:pPr>
      <w:r w:rsidRPr="00114765">
        <w:rPr>
          <w:rFonts w:ascii="ＭＳ Ｐ明朝" w:eastAsia="ＭＳ Ｐ明朝" w:hAnsi="ＭＳ Ｐ明朝"/>
        </w:rPr>
        <w:t>被験者のインフォームドコンセントを得ている</w:t>
      </w:r>
      <w:r w:rsidRPr="00114765">
        <w:rPr>
          <w:rFonts w:ascii="ＭＳ Ｐ明朝" w:eastAsia="ＭＳ Ｐ明朝" w:hAnsi="ＭＳ Ｐ明朝" w:hint="eastAsia"/>
        </w:rPr>
        <w:t xml:space="preserve">：　</w:t>
      </w:r>
      <w:r w:rsidRPr="00114765">
        <w:rPr>
          <w:rFonts w:ascii="ＭＳ Ｐ明朝" w:eastAsia="ＭＳ Ｐ明朝" w:hAnsi="ＭＳ Ｐ明朝"/>
        </w:rPr>
        <w:t>はい</w:t>
      </w:r>
      <w:r w:rsidRPr="00114765">
        <w:rPr>
          <w:rFonts w:ascii="ＭＳ Ｐ明朝" w:eastAsia="ＭＳ Ｐ明朝" w:hAnsi="ＭＳ Ｐ明朝" w:hint="eastAsia"/>
        </w:rPr>
        <w:t xml:space="preserve"> ・ </w:t>
      </w:r>
      <w:r w:rsidRPr="00114765">
        <w:rPr>
          <w:rFonts w:ascii="ＭＳ Ｐ明朝" w:eastAsia="ＭＳ Ｐ明朝" w:hAnsi="ＭＳ Ｐ明朝"/>
        </w:rPr>
        <w:t>いいえ</w:t>
      </w:r>
    </w:p>
    <w:bookmarkEnd w:id="0"/>
    <w:p w14:paraId="3AE37F1C" w14:textId="77777777" w:rsidR="005560DE" w:rsidRPr="00114765" w:rsidRDefault="00114765" w:rsidP="006A2575">
      <w:pPr>
        <w:spacing w:beforeLines="50" w:before="180"/>
        <w:rPr>
          <w:rFonts w:ascii="ＭＳ Ｐ明朝" w:eastAsia="ＭＳ Ｐ明朝" w:hAnsi="ＭＳ Ｐ明朝"/>
          <w:color w:val="000000"/>
          <w:szCs w:val="21"/>
        </w:rPr>
      </w:pPr>
      <w:r w:rsidRPr="00114765">
        <w:rPr>
          <w:rFonts w:ascii="ＭＳ Ｐ明朝" w:eastAsia="ＭＳ Ｐ明朝" w:hAnsi="ＭＳ Ｐ明朝" w:hint="eastAsia"/>
          <w:color w:val="000000"/>
          <w:szCs w:val="21"/>
        </w:rPr>
        <w:t>編集部記入</w:t>
      </w:r>
      <w:r w:rsidR="00007347" w:rsidRPr="00114765">
        <w:rPr>
          <w:rFonts w:ascii="ＭＳ Ｐ明朝" w:eastAsia="ＭＳ Ｐ明朝" w:hAnsi="ＭＳ Ｐ明朝" w:hint="eastAsia"/>
          <w:color w:val="000000"/>
          <w:szCs w:val="21"/>
        </w:rPr>
        <w:t>欄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92"/>
        <w:gridCol w:w="3260"/>
        <w:gridCol w:w="1276"/>
        <w:gridCol w:w="4111"/>
      </w:tblGrid>
      <w:tr w:rsidR="00007347" w:rsidRPr="00114765" w14:paraId="4931BFAB" w14:textId="77777777" w:rsidTr="00130263">
        <w:tc>
          <w:tcPr>
            <w:tcW w:w="992" w:type="dxa"/>
            <w:vAlign w:val="center"/>
          </w:tcPr>
          <w:p w14:paraId="44901AC8" w14:textId="02FDC7D3" w:rsidR="00007347" w:rsidRPr="00114765" w:rsidRDefault="00130263" w:rsidP="00007347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受稿</w:t>
            </w:r>
            <w:r w:rsidR="00007347" w:rsidRPr="0011476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14:paraId="67603AAD" w14:textId="44528A5D" w:rsidR="00007347" w:rsidRPr="00114765" w:rsidRDefault="00130263" w:rsidP="001147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4765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14765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1476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B7FEBF" w14:textId="77777777" w:rsidR="00007347" w:rsidRPr="00114765" w:rsidRDefault="00007347" w:rsidP="00007347">
            <w:pPr>
              <w:rPr>
                <w:rFonts w:ascii="ＭＳ Ｐ明朝" w:eastAsia="ＭＳ Ｐ明朝" w:hAnsi="ＭＳ Ｐ明朝"/>
                <w:szCs w:val="21"/>
              </w:rPr>
            </w:pPr>
            <w:r w:rsidRPr="00114765">
              <w:rPr>
                <w:rFonts w:ascii="ＭＳ Ｐ明朝" w:eastAsia="ＭＳ Ｐ明朝" w:hAnsi="ＭＳ Ｐ明朝" w:hint="eastAsia"/>
                <w:color w:val="000000"/>
                <w:szCs w:val="21"/>
              </w:rPr>
              <w:t>受付番号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B4E7EA" w14:textId="77777777" w:rsidR="00007347" w:rsidRPr="00114765" w:rsidRDefault="00007347" w:rsidP="0000734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30263" w:rsidRPr="00114765" w14:paraId="088778F3" w14:textId="77777777" w:rsidTr="00130263">
        <w:tc>
          <w:tcPr>
            <w:tcW w:w="992" w:type="dxa"/>
            <w:vAlign w:val="center"/>
          </w:tcPr>
          <w:p w14:paraId="77070997" w14:textId="3A4461E5" w:rsidR="00130263" w:rsidRDefault="00130263" w:rsidP="00007347">
            <w:pPr>
              <w:pStyle w:val="a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受理日</w:t>
            </w:r>
          </w:p>
        </w:tc>
        <w:tc>
          <w:tcPr>
            <w:tcW w:w="3260" w:type="dxa"/>
            <w:vAlign w:val="center"/>
          </w:tcPr>
          <w:p w14:paraId="6407E502" w14:textId="2D92DFDD" w:rsidR="00130263" w:rsidRPr="00114765" w:rsidRDefault="00130263" w:rsidP="0011476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4765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14765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1476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1DE96102" w14:textId="77777777" w:rsidR="00130263" w:rsidRPr="00114765" w:rsidRDefault="00130263" w:rsidP="000073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1D3B570E" w14:textId="77777777" w:rsidR="00130263" w:rsidRPr="00114765" w:rsidRDefault="00130263" w:rsidP="0000734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492DDCA" w14:textId="77777777" w:rsidR="0023765F" w:rsidRPr="00114765" w:rsidRDefault="0023765F">
      <w:pPr>
        <w:rPr>
          <w:rFonts w:ascii="ＭＳ Ｐ明朝" w:eastAsia="ＭＳ Ｐ明朝" w:hAnsi="ＭＳ Ｐ明朝"/>
        </w:rPr>
      </w:pPr>
    </w:p>
    <w:sectPr w:rsidR="0023765F" w:rsidRPr="00114765" w:rsidSect="00145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13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1266" w14:textId="77777777" w:rsidR="00102015" w:rsidRDefault="00102015" w:rsidP="00007347">
      <w:r>
        <w:separator/>
      </w:r>
    </w:p>
  </w:endnote>
  <w:endnote w:type="continuationSeparator" w:id="0">
    <w:p w14:paraId="05DBDA02" w14:textId="77777777" w:rsidR="00102015" w:rsidRDefault="00102015" w:rsidP="0000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8864" w14:textId="77777777" w:rsidR="00867570" w:rsidRDefault="008675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34D2" w14:textId="77777777" w:rsidR="00007347" w:rsidRDefault="00007347" w:rsidP="00007347">
    <w:pPr>
      <w:pStyle w:val="a8"/>
      <w:adjustRightInd w:val="0"/>
      <w:ind w:leftChars="0" w:left="0"/>
      <w:rPr>
        <w:rFonts w:ascii="ＭＳ 明朝" w:hAnsi="ＭＳ 明朝"/>
        <w:color w:val="000000"/>
        <w:sz w:val="20"/>
      </w:rPr>
    </w:pPr>
    <w:r>
      <w:rPr>
        <w:rFonts w:ascii="IPA Pゴシック" w:eastAsia="IPA Pゴシック" w:hAnsi="IPA Pゴシック"/>
        <w:noProof/>
        <w:szCs w:val="21"/>
      </w:rPr>
      <mc:AlternateContent>
        <mc:Choice Requires="wps">
          <w:drawing>
            <wp:inline distT="0" distB="0" distL="0" distR="0" wp14:anchorId="746334A4" wp14:editId="1CE76DAB">
              <wp:extent cx="6120000" cy="0"/>
              <wp:effectExtent l="0" t="0" r="0" b="0"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2C5A443" id="直線コネクタ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" strokecolor="black [3213]" strokeweight=".5pt">
              <v:stroke joinstyle="miter"/>
              <w10:anchorlock/>
            </v:line>
          </w:pict>
        </mc:Fallback>
      </mc:AlternateContent>
    </w:r>
  </w:p>
  <w:p w14:paraId="44B52EA3" w14:textId="77777777" w:rsidR="00007347" w:rsidRPr="003022DF" w:rsidRDefault="00007347" w:rsidP="00007347">
    <w:pPr>
      <w:pStyle w:val="a8"/>
      <w:adjustRightInd w:val="0"/>
      <w:ind w:leftChars="0" w:left="0"/>
      <w:rPr>
        <w:rFonts w:ascii="ＭＳ Ｐ明朝" w:eastAsia="ＭＳ Ｐ明朝" w:hAnsi="ＭＳ Ｐ明朝"/>
        <w:color w:val="000000"/>
        <w:sz w:val="18"/>
        <w:szCs w:val="18"/>
      </w:rPr>
    </w:pPr>
    <w:bookmarkStart w:id="1" w:name="_Hlk503535660"/>
    <w:r w:rsidRPr="003022DF">
      <w:rPr>
        <w:rFonts w:ascii="ＭＳ Ｐ明朝" w:eastAsia="ＭＳ Ｐ明朝" w:hAnsi="ＭＳ Ｐ明朝" w:hint="eastAsia"/>
        <w:color w:val="000000"/>
        <w:sz w:val="18"/>
        <w:szCs w:val="18"/>
      </w:rPr>
      <w:t>記入内容に不正が判明した場合は，当該論文の掲載を取り消すことがあります.</w:t>
    </w:r>
    <w:bookmarkEnd w:id="1"/>
  </w:p>
  <w:p w14:paraId="75CAEE97" w14:textId="0381F143" w:rsidR="00007347" w:rsidRPr="003022DF" w:rsidRDefault="00007347" w:rsidP="00007347">
    <w:pPr>
      <w:pStyle w:val="a8"/>
      <w:adjustRightInd w:val="0"/>
      <w:ind w:leftChars="1" w:left="141" w:hangingChars="77" w:hanging="139"/>
      <w:rPr>
        <w:rFonts w:ascii="ＭＳ Ｐ明朝" w:eastAsia="ＭＳ Ｐ明朝" w:hAnsi="ＭＳ Ｐ明朝"/>
        <w:sz w:val="18"/>
        <w:szCs w:val="18"/>
      </w:rPr>
    </w:pPr>
    <w:r w:rsidRPr="003022DF">
      <w:rPr>
        <w:rFonts w:ascii="ＭＳ Ｐ明朝" w:eastAsia="ＭＳ Ｐ明朝" w:hAnsi="ＭＳ Ｐ明朝" w:hint="eastAsia"/>
        <w:color w:val="000000"/>
        <w:sz w:val="18"/>
        <w:szCs w:val="18"/>
      </w:rPr>
      <w:t>※１</w:t>
    </w:r>
    <w:r w:rsidR="00114765">
      <w:rPr>
        <w:rFonts w:ascii="ＭＳ Ｐ明朝" w:eastAsia="ＭＳ Ｐ明朝" w:hAnsi="ＭＳ Ｐ明朝" w:hint="eastAsia"/>
        <w:color w:val="000000"/>
        <w:sz w:val="18"/>
        <w:szCs w:val="18"/>
      </w:rPr>
      <w:t>）</w:t>
    </w:r>
    <w:r w:rsidRPr="003022DF">
      <w:rPr>
        <w:rFonts w:ascii="ＭＳ Ｐ明朝" w:eastAsia="ＭＳ Ｐ明朝" w:hAnsi="ＭＳ Ｐ明朝" w:hint="eastAsia"/>
        <w:color w:val="000000"/>
        <w:sz w:val="18"/>
        <w:szCs w:val="18"/>
      </w:rPr>
      <w:t>著者が</w:t>
    </w:r>
    <w:r w:rsidR="00AB4DDE">
      <w:rPr>
        <w:rFonts w:ascii="ＭＳ Ｐ明朝" w:eastAsia="ＭＳ Ｐ明朝" w:hAnsi="ＭＳ Ｐ明朝" w:hint="eastAsia"/>
        <w:color w:val="000000"/>
        <w:sz w:val="18"/>
        <w:szCs w:val="18"/>
      </w:rPr>
      <w:t>4</w:t>
    </w:r>
    <w:r w:rsidRPr="003022DF">
      <w:rPr>
        <w:rFonts w:ascii="ＭＳ Ｐ明朝" w:eastAsia="ＭＳ Ｐ明朝" w:hAnsi="ＭＳ Ｐ明朝" w:hint="eastAsia"/>
        <w:color w:val="000000"/>
        <w:sz w:val="18"/>
        <w:szCs w:val="18"/>
      </w:rPr>
      <w:t>名以上の時はコピーして下さい</w:t>
    </w:r>
    <w:r w:rsidR="00867570">
      <w:rPr>
        <w:rFonts w:ascii="ＭＳ Ｐ明朝" w:eastAsia="ＭＳ Ｐ明朝" w:hAnsi="ＭＳ Ｐ明朝" w:hint="eastAsia"/>
        <w:color w:val="000000"/>
        <w:sz w:val="18"/>
        <w:szCs w:val="18"/>
      </w:rPr>
      <w:t>.</w:t>
    </w:r>
  </w:p>
  <w:p w14:paraId="05300CB9" w14:textId="77777777" w:rsidR="00007347" w:rsidRPr="00007347" w:rsidRDefault="000073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9EB6" w14:textId="77777777" w:rsidR="00867570" w:rsidRDefault="00867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23CC" w14:textId="77777777" w:rsidR="00102015" w:rsidRDefault="00102015" w:rsidP="00007347">
      <w:r>
        <w:separator/>
      </w:r>
    </w:p>
  </w:footnote>
  <w:footnote w:type="continuationSeparator" w:id="0">
    <w:p w14:paraId="1EADC78E" w14:textId="77777777" w:rsidR="00102015" w:rsidRDefault="00102015" w:rsidP="0000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1032" w14:textId="77777777" w:rsidR="00867570" w:rsidRDefault="008675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97E4" w14:textId="77777777" w:rsidR="00867570" w:rsidRDefault="008675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6D39" w14:textId="77777777" w:rsidR="00867570" w:rsidRDefault="008675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A80"/>
    <w:multiLevelType w:val="hybridMultilevel"/>
    <w:tmpl w:val="D78CC4DA"/>
    <w:lvl w:ilvl="0" w:tplc="D654D46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F"/>
    <w:rsid w:val="00007347"/>
    <w:rsid w:val="00023159"/>
    <w:rsid w:val="00053977"/>
    <w:rsid w:val="00080944"/>
    <w:rsid w:val="00087E06"/>
    <w:rsid w:val="000A32D5"/>
    <w:rsid w:val="00102015"/>
    <w:rsid w:val="0011170A"/>
    <w:rsid w:val="00114765"/>
    <w:rsid w:val="00130263"/>
    <w:rsid w:val="00145736"/>
    <w:rsid w:val="00151313"/>
    <w:rsid w:val="001A6239"/>
    <w:rsid w:val="001E05C0"/>
    <w:rsid w:val="00235BD2"/>
    <w:rsid w:val="0023765F"/>
    <w:rsid w:val="00237682"/>
    <w:rsid w:val="00303045"/>
    <w:rsid w:val="003653B4"/>
    <w:rsid w:val="00413875"/>
    <w:rsid w:val="00525BF0"/>
    <w:rsid w:val="005560DE"/>
    <w:rsid w:val="005A1DC6"/>
    <w:rsid w:val="005C10A4"/>
    <w:rsid w:val="0061216E"/>
    <w:rsid w:val="006521DC"/>
    <w:rsid w:val="00666F9D"/>
    <w:rsid w:val="006A2575"/>
    <w:rsid w:val="006A7505"/>
    <w:rsid w:val="00756842"/>
    <w:rsid w:val="0078072C"/>
    <w:rsid w:val="00850C89"/>
    <w:rsid w:val="00867570"/>
    <w:rsid w:val="008C39B2"/>
    <w:rsid w:val="009D0B46"/>
    <w:rsid w:val="00AB4DDE"/>
    <w:rsid w:val="00B8093F"/>
    <w:rsid w:val="00BB18CE"/>
    <w:rsid w:val="00BC16F8"/>
    <w:rsid w:val="00BC590D"/>
    <w:rsid w:val="00C17788"/>
    <w:rsid w:val="00C21F8A"/>
    <w:rsid w:val="00CE3E0F"/>
    <w:rsid w:val="00D47BCB"/>
    <w:rsid w:val="00D61134"/>
    <w:rsid w:val="00ED6080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130BC"/>
  <w15:chartTrackingRefBased/>
  <w15:docId w15:val="{158AD285-3CA0-4B50-9F8A-9C9FDD4C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347"/>
  </w:style>
  <w:style w:type="paragraph" w:styleId="a6">
    <w:name w:val="footer"/>
    <w:basedOn w:val="a"/>
    <w:link w:val="a7"/>
    <w:uiPriority w:val="99"/>
    <w:unhideWhenUsed/>
    <w:rsid w:val="0000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347"/>
  </w:style>
  <w:style w:type="paragraph" w:styleId="a8">
    <w:name w:val="List Paragraph"/>
    <w:basedOn w:val="a"/>
    <w:qFormat/>
    <w:rsid w:val="0000734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中辻</dc:creator>
  <cp:keywords/>
  <dc:description/>
  <cp:lastModifiedBy>におい協会</cp:lastModifiedBy>
  <cp:revision>7</cp:revision>
  <cp:lastPrinted>2018-01-12T08:17:00Z</cp:lastPrinted>
  <dcterms:created xsi:type="dcterms:W3CDTF">2021-11-22T04:24:00Z</dcterms:created>
  <dcterms:modified xsi:type="dcterms:W3CDTF">2022-01-17T08:22:00Z</dcterms:modified>
</cp:coreProperties>
</file>